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B69D" w14:textId="77777777" w:rsidR="00297273" w:rsidRPr="001B7A5F" w:rsidRDefault="00297273" w:rsidP="00C62C43"/>
    <w:p w14:paraId="6369B80C" w14:textId="2911B61F" w:rsidR="00297273" w:rsidRPr="001B7A5F" w:rsidRDefault="0041147D" w:rsidP="00C62C43">
      <w:pPr>
        <w:rPr>
          <w:b/>
          <w:bCs/>
          <w:sz w:val="28"/>
          <w:szCs w:val="28"/>
        </w:rPr>
      </w:pPr>
      <w:r w:rsidRPr="001B7A5F">
        <w:rPr>
          <w:b/>
          <w:bCs/>
          <w:sz w:val="28"/>
          <w:szCs w:val="28"/>
        </w:rPr>
        <w:t>Kvam vidaregåande skule inviterer elevar til å søkje YFF i Tyskland</w:t>
      </w:r>
    </w:p>
    <w:p w14:paraId="2F85EECF" w14:textId="1EDF7E61" w:rsidR="0041147D" w:rsidRPr="001B7A5F" w:rsidRDefault="0041147D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>Kven kan søkje:</w:t>
      </w:r>
      <w:r w:rsidRPr="001B7A5F">
        <w:rPr>
          <w:sz w:val="24"/>
          <w:szCs w:val="24"/>
        </w:rPr>
        <w:t xml:space="preserve"> </w:t>
      </w:r>
      <w:r w:rsidR="00891675" w:rsidRPr="001B7A5F">
        <w:rPr>
          <w:sz w:val="24"/>
          <w:szCs w:val="24"/>
        </w:rPr>
        <w:t>Dette tilbodet gjeld VG2 PIN/Industriteknologi</w:t>
      </w:r>
      <w:r w:rsidR="00BA35DA" w:rsidRPr="001B7A5F">
        <w:rPr>
          <w:sz w:val="24"/>
          <w:szCs w:val="24"/>
        </w:rPr>
        <w:t xml:space="preserve">, VG2 </w:t>
      </w:r>
      <w:r w:rsidR="00A3536B">
        <w:rPr>
          <w:sz w:val="24"/>
          <w:szCs w:val="24"/>
        </w:rPr>
        <w:t>TOL</w:t>
      </w:r>
      <w:r w:rsidR="003119F9">
        <w:rPr>
          <w:sz w:val="24"/>
          <w:szCs w:val="24"/>
        </w:rPr>
        <w:t>/T</w:t>
      </w:r>
      <w:r w:rsidR="00196980" w:rsidRPr="001B7A5F">
        <w:rPr>
          <w:sz w:val="24"/>
          <w:szCs w:val="24"/>
        </w:rPr>
        <w:t xml:space="preserve">ransport og Logistikk, </w:t>
      </w:r>
      <w:r w:rsidR="00466112" w:rsidRPr="001B7A5F">
        <w:rPr>
          <w:sz w:val="24"/>
          <w:szCs w:val="24"/>
        </w:rPr>
        <w:t>og VG1 H</w:t>
      </w:r>
      <w:r w:rsidR="00112B24" w:rsidRPr="001B7A5F">
        <w:rPr>
          <w:sz w:val="24"/>
          <w:szCs w:val="24"/>
        </w:rPr>
        <w:t>O</w:t>
      </w:r>
      <w:r w:rsidR="00466112" w:rsidRPr="001B7A5F">
        <w:rPr>
          <w:sz w:val="24"/>
          <w:szCs w:val="24"/>
        </w:rPr>
        <w:t>/Helse og oppvekst</w:t>
      </w:r>
      <w:r w:rsidR="00250EA4" w:rsidRPr="001B7A5F">
        <w:rPr>
          <w:sz w:val="24"/>
          <w:szCs w:val="24"/>
        </w:rPr>
        <w:t>fag</w:t>
      </w:r>
      <w:r w:rsidR="00196980" w:rsidRPr="001B7A5F">
        <w:rPr>
          <w:sz w:val="24"/>
          <w:szCs w:val="24"/>
        </w:rPr>
        <w:t>.</w:t>
      </w:r>
      <w:r w:rsidR="00135CB6" w:rsidRPr="001B7A5F">
        <w:rPr>
          <w:sz w:val="24"/>
          <w:szCs w:val="24"/>
        </w:rPr>
        <w:t xml:space="preserve"> </w:t>
      </w:r>
    </w:p>
    <w:p w14:paraId="0CC1C43E" w14:textId="45B106FB" w:rsidR="00A07338" w:rsidRPr="001B7A5F" w:rsidRDefault="00C14C52" w:rsidP="00A07338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 xml:space="preserve">Føremål: </w:t>
      </w:r>
      <w:r w:rsidR="00A07338" w:rsidRPr="001B7A5F">
        <w:rPr>
          <w:sz w:val="24"/>
          <w:szCs w:val="24"/>
        </w:rPr>
        <w:t>Tilbodet er ein del av fylkeskommunen si internasjonale satsing der «internasjonalt samarbeid skal vere eit verktøy for å auke kvaliteten og relevansen i opplæringa, og bidra til at ungdom får internasjonal kompetanse, kulturforståing, erfaring og medansvar».</w:t>
      </w:r>
    </w:p>
    <w:p w14:paraId="383A1BBE" w14:textId="77777777" w:rsidR="00850F8D" w:rsidRDefault="00A07338" w:rsidP="00A07338">
      <w:pPr>
        <w:rPr>
          <w:sz w:val="24"/>
          <w:szCs w:val="24"/>
        </w:rPr>
      </w:pPr>
      <w:r w:rsidRPr="001B7A5F">
        <w:rPr>
          <w:sz w:val="24"/>
          <w:szCs w:val="24"/>
        </w:rPr>
        <w:t xml:space="preserve">For Kvam vidaregåande skule er </w:t>
      </w:r>
      <w:r w:rsidR="00C0408D" w:rsidRPr="001B7A5F">
        <w:rPr>
          <w:sz w:val="24"/>
          <w:szCs w:val="24"/>
        </w:rPr>
        <w:t>måla a</w:t>
      </w:r>
      <w:r w:rsidRPr="001B7A5F">
        <w:rPr>
          <w:sz w:val="24"/>
          <w:szCs w:val="24"/>
        </w:rPr>
        <w:t>uka gjennomføring i fag- og yrkesopplæringa</w:t>
      </w:r>
      <w:r w:rsidR="00C0408D" w:rsidRPr="001B7A5F">
        <w:rPr>
          <w:sz w:val="24"/>
          <w:szCs w:val="24"/>
        </w:rPr>
        <w:t xml:space="preserve"> og å bidra til at elevane skaffar seg i</w:t>
      </w:r>
      <w:r w:rsidRPr="001B7A5F">
        <w:rPr>
          <w:sz w:val="24"/>
          <w:szCs w:val="24"/>
        </w:rPr>
        <w:t>nterkulturell og internasjonal kompetanse og erfaring</w:t>
      </w:r>
      <w:r w:rsidR="00C0408D" w:rsidRPr="001B7A5F">
        <w:rPr>
          <w:sz w:val="24"/>
          <w:szCs w:val="24"/>
        </w:rPr>
        <w:t>.</w:t>
      </w:r>
      <w:r w:rsidR="0013071A">
        <w:rPr>
          <w:sz w:val="24"/>
          <w:szCs w:val="24"/>
        </w:rPr>
        <w:t xml:space="preserve"> </w:t>
      </w:r>
    </w:p>
    <w:p w14:paraId="02B1E5E5" w14:textId="72656E01" w:rsidR="00A07338" w:rsidRPr="001B7A5F" w:rsidRDefault="0013071A" w:rsidP="00A07338">
      <w:pPr>
        <w:rPr>
          <w:sz w:val="24"/>
          <w:szCs w:val="24"/>
        </w:rPr>
      </w:pPr>
      <w:r>
        <w:rPr>
          <w:sz w:val="24"/>
          <w:szCs w:val="24"/>
        </w:rPr>
        <w:t>Skulen oppmodar alle interesserte i målgruppa om å nytte sjansen til å søkje nye erfaringar gjennom praksis i Tyskla</w:t>
      </w:r>
      <w:r w:rsidR="00850F8D">
        <w:rPr>
          <w:sz w:val="24"/>
          <w:szCs w:val="24"/>
        </w:rPr>
        <w:t>nd.</w:t>
      </w:r>
    </w:p>
    <w:p w14:paraId="2437BA02" w14:textId="350A28F7" w:rsidR="00C14C52" w:rsidRPr="001B7A5F" w:rsidRDefault="00C14C52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>Finansiering</w:t>
      </w:r>
      <w:r w:rsidR="00C0408D" w:rsidRPr="001B7A5F">
        <w:rPr>
          <w:b/>
          <w:bCs/>
          <w:sz w:val="24"/>
          <w:szCs w:val="24"/>
        </w:rPr>
        <w:t>:</w:t>
      </w:r>
      <w:r w:rsidR="00C0408D" w:rsidRPr="001B7A5F">
        <w:rPr>
          <w:sz w:val="24"/>
          <w:szCs w:val="24"/>
        </w:rPr>
        <w:t xml:space="preserve"> </w:t>
      </w:r>
      <w:r w:rsidR="006628C8" w:rsidRPr="001B7A5F">
        <w:rPr>
          <w:sz w:val="24"/>
          <w:szCs w:val="24"/>
        </w:rPr>
        <w:t>Erasmus+</w:t>
      </w:r>
      <w:r w:rsidR="00AE1B4B" w:rsidRPr="001B7A5F">
        <w:rPr>
          <w:sz w:val="24"/>
          <w:szCs w:val="24"/>
        </w:rPr>
        <w:t xml:space="preserve"> </w:t>
      </w:r>
      <w:r w:rsidR="006628C8" w:rsidRPr="001B7A5F">
        <w:rPr>
          <w:sz w:val="24"/>
          <w:szCs w:val="24"/>
        </w:rPr>
        <w:t>-programmet og Kvam vidaregåande skule vil dekkje utgifter til r</w:t>
      </w:r>
      <w:r w:rsidR="00307D28" w:rsidRPr="001B7A5F">
        <w:rPr>
          <w:sz w:val="24"/>
          <w:szCs w:val="24"/>
        </w:rPr>
        <w:t>eise</w:t>
      </w:r>
      <w:r w:rsidR="006628C8" w:rsidRPr="001B7A5F">
        <w:rPr>
          <w:sz w:val="24"/>
          <w:szCs w:val="24"/>
        </w:rPr>
        <w:t xml:space="preserve"> og </w:t>
      </w:r>
      <w:r w:rsidR="00307D28" w:rsidRPr="001B7A5F">
        <w:rPr>
          <w:sz w:val="24"/>
          <w:szCs w:val="24"/>
        </w:rPr>
        <w:t xml:space="preserve">opphald </w:t>
      </w:r>
      <w:r w:rsidR="0017103D" w:rsidRPr="001B7A5F">
        <w:rPr>
          <w:sz w:val="24"/>
          <w:szCs w:val="24"/>
        </w:rPr>
        <w:t xml:space="preserve">(kost og losji). </w:t>
      </w:r>
      <w:r w:rsidR="00307D28" w:rsidRPr="001B7A5F">
        <w:rPr>
          <w:sz w:val="24"/>
          <w:szCs w:val="24"/>
        </w:rPr>
        <w:t xml:space="preserve"> </w:t>
      </w:r>
    </w:p>
    <w:p w14:paraId="5762B418" w14:textId="54CDE14B" w:rsidR="0041147D" w:rsidRPr="001B7A5F" w:rsidRDefault="00466112" w:rsidP="00C62C43">
      <w:pPr>
        <w:rPr>
          <w:b/>
          <w:bCs/>
          <w:sz w:val="24"/>
          <w:szCs w:val="24"/>
        </w:rPr>
      </w:pPr>
      <w:r w:rsidRPr="001B7A5F">
        <w:rPr>
          <w:b/>
          <w:bCs/>
          <w:sz w:val="24"/>
          <w:szCs w:val="24"/>
        </w:rPr>
        <w:t xml:space="preserve">Kriteria for å bli med: </w:t>
      </w:r>
    </w:p>
    <w:p w14:paraId="48703412" w14:textId="0F860F10" w:rsidR="00B53BF1" w:rsidRPr="001B7A5F" w:rsidRDefault="000B07FB" w:rsidP="00C62C43">
      <w:pPr>
        <w:rPr>
          <w:sz w:val="24"/>
          <w:szCs w:val="24"/>
        </w:rPr>
      </w:pPr>
      <w:r w:rsidRPr="001B7A5F">
        <w:rPr>
          <w:sz w:val="24"/>
          <w:szCs w:val="24"/>
        </w:rPr>
        <w:t xml:space="preserve">Høg motivasjon og lærelyst. </w:t>
      </w:r>
      <w:r w:rsidR="00680B3B" w:rsidRPr="001B7A5F">
        <w:rPr>
          <w:sz w:val="24"/>
          <w:szCs w:val="24"/>
        </w:rPr>
        <w:t xml:space="preserve">Gode samarbeidsevner og haldningar. </w:t>
      </w:r>
      <w:r w:rsidR="00B53BF1" w:rsidRPr="001B7A5F">
        <w:rPr>
          <w:sz w:val="24"/>
          <w:szCs w:val="24"/>
        </w:rPr>
        <w:t xml:space="preserve">God </w:t>
      </w:r>
      <w:r w:rsidR="00FF12C3" w:rsidRPr="001B7A5F">
        <w:rPr>
          <w:sz w:val="24"/>
          <w:szCs w:val="24"/>
        </w:rPr>
        <w:t>orden</w:t>
      </w:r>
      <w:r w:rsidR="002D347E">
        <w:rPr>
          <w:sz w:val="24"/>
          <w:szCs w:val="24"/>
        </w:rPr>
        <w:t>,</w:t>
      </w:r>
      <w:r w:rsidR="00FF12C3" w:rsidRPr="001B7A5F">
        <w:rPr>
          <w:sz w:val="24"/>
          <w:szCs w:val="24"/>
        </w:rPr>
        <w:t xml:space="preserve"> åtferd</w:t>
      </w:r>
      <w:r w:rsidR="002D347E">
        <w:rPr>
          <w:sz w:val="24"/>
          <w:szCs w:val="24"/>
        </w:rPr>
        <w:t xml:space="preserve"> og sjølvstende</w:t>
      </w:r>
      <w:r w:rsidR="00FF12C3" w:rsidRPr="001B7A5F">
        <w:rPr>
          <w:sz w:val="24"/>
          <w:szCs w:val="24"/>
        </w:rPr>
        <w:t xml:space="preserve">. Eit godt fagleg nivå i </w:t>
      </w:r>
      <w:r w:rsidR="005A19F0" w:rsidRPr="001B7A5F">
        <w:rPr>
          <w:sz w:val="24"/>
          <w:szCs w:val="24"/>
        </w:rPr>
        <w:t xml:space="preserve">alle fag. </w:t>
      </w:r>
    </w:p>
    <w:p w14:paraId="182FC919" w14:textId="0141FFE0" w:rsidR="009F27DF" w:rsidRPr="001B7A5F" w:rsidRDefault="009F27DF" w:rsidP="00C62C43">
      <w:pPr>
        <w:rPr>
          <w:sz w:val="24"/>
          <w:szCs w:val="24"/>
        </w:rPr>
      </w:pPr>
      <w:r w:rsidRPr="001B7A5F">
        <w:rPr>
          <w:sz w:val="24"/>
          <w:szCs w:val="24"/>
        </w:rPr>
        <w:t>Du vil bu i ein vertsfamilie i</w:t>
      </w:r>
      <w:r w:rsidR="0052654D" w:rsidRPr="001B7A5F">
        <w:rPr>
          <w:sz w:val="24"/>
          <w:szCs w:val="24"/>
        </w:rPr>
        <w:t xml:space="preserve"> eller i nærleiken av</w:t>
      </w:r>
      <w:r w:rsidRPr="001B7A5F">
        <w:rPr>
          <w:sz w:val="24"/>
          <w:szCs w:val="24"/>
        </w:rPr>
        <w:t xml:space="preserve"> Nürnberg</w:t>
      </w:r>
      <w:r w:rsidR="0052654D" w:rsidRPr="001B7A5F">
        <w:rPr>
          <w:sz w:val="24"/>
          <w:szCs w:val="24"/>
        </w:rPr>
        <w:t xml:space="preserve"> i Bayern.</w:t>
      </w:r>
    </w:p>
    <w:p w14:paraId="55FC7FAD" w14:textId="73798F53" w:rsidR="004215EB" w:rsidRPr="001B7A5F" w:rsidRDefault="00FE7BE7" w:rsidP="00C62C43">
      <w:pPr>
        <w:rPr>
          <w:sz w:val="24"/>
          <w:szCs w:val="24"/>
        </w:rPr>
      </w:pPr>
      <w:r w:rsidRPr="001B7A5F">
        <w:rPr>
          <w:sz w:val="24"/>
          <w:szCs w:val="24"/>
        </w:rPr>
        <w:t>Du</w:t>
      </w:r>
      <w:r w:rsidR="008D32A2" w:rsidRPr="001B7A5F">
        <w:rPr>
          <w:sz w:val="24"/>
          <w:szCs w:val="24"/>
        </w:rPr>
        <w:t xml:space="preserve"> </w:t>
      </w:r>
      <w:r w:rsidRPr="001B7A5F">
        <w:rPr>
          <w:sz w:val="24"/>
          <w:szCs w:val="24"/>
        </w:rPr>
        <w:t>må kunne t</w:t>
      </w:r>
      <w:r w:rsidR="004215EB" w:rsidRPr="001B7A5F">
        <w:rPr>
          <w:sz w:val="24"/>
          <w:szCs w:val="24"/>
        </w:rPr>
        <w:t>a imot ein elev</w:t>
      </w:r>
      <w:r w:rsidR="00EB7FA8" w:rsidRPr="001B7A5F">
        <w:rPr>
          <w:sz w:val="24"/>
          <w:szCs w:val="24"/>
        </w:rPr>
        <w:t xml:space="preserve"> i heimen</w:t>
      </w:r>
      <w:r w:rsidR="001C26D0" w:rsidRPr="001B7A5F">
        <w:rPr>
          <w:sz w:val="24"/>
          <w:szCs w:val="24"/>
        </w:rPr>
        <w:t xml:space="preserve"> din</w:t>
      </w:r>
      <w:r w:rsidR="00AF5F5B" w:rsidRPr="001B7A5F">
        <w:rPr>
          <w:sz w:val="24"/>
          <w:szCs w:val="24"/>
        </w:rPr>
        <w:t xml:space="preserve"> frå samarbeidsskulen vår i Tyskland</w:t>
      </w:r>
      <w:r w:rsidR="004215EB" w:rsidRPr="001B7A5F">
        <w:rPr>
          <w:sz w:val="24"/>
          <w:szCs w:val="24"/>
        </w:rPr>
        <w:t xml:space="preserve"> i </w:t>
      </w:r>
      <w:r w:rsidR="00AF5F5B" w:rsidRPr="001B7A5F">
        <w:rPr>
          <w:sz w:val="24"/>
          <w:szCs w:val="24"/>
        </w:rPr>
        <w:t>perioden</w:t>
      </w:r>
      <w:r w:rsidR="00EB7FA8" w:rsidRPr="001B7A5F">
        <w:rPr>
          <w:sz w:val="24"/>
          <w:szCs w:val="24"/>
        </w:rPr>
        <w:t xml:space="preserve"> 26. april til 14. mai 2027. </w:t>
      </w:r>
      <w:r w:rsidR="00293D30" w:rsidRPr="001B7A5F">
        <w:rPr>
          <w:sz w:val="24"/>
          <w:szCs w:val="24"/>
        </w:rPr>
        <w:t>E</w:t>
      </w:r>
      <w:r w:rsidRPr="001B7A5F">
        <w:rPr>
          <w:sz w:val="24"/>
          <w:szCs w:val="24"/>
        </w:rPr>
        <w:t xml:space="preserve">leven skal </w:t>
      </w:r>
      <w:r w:rsidR="00112B24" w:rsidRPr="001B7A5F">
        <w:rPr>
          <w:sz w:val="24"/>
          <w:szCs w:val="24"/>
        </w:rPr>
        <w:t>ta</w:t>
      </w:r>
      <w:r w:rsidRPr="001B7A5F">
        <w:rPr>
          <w:sz w:val="24"/>
          <w:szCs w:val="24"/>
        </w:rPr>
        <w:t xml:space="preserve"> praksis i </w:t>
      </w:r>
      <w:r w:rsidR="00112B24" w:rsidRPr="001B7A5F">
        <w:rPr>
          <w:sz w:val="24"/>
          <w:szCs w:val="24"/>
        </w:rPr>
        <w:t>ei verksemd i Kvam eller i ei</w:t>
      </w:r>
      <w:r w:rsidR="002608BA">
        <w:rPr>
          <w:sz w:val="24"/>
          <w:szCs w:val="24"/>
        </w:rPr>
        <w:t>n</w:t>
      </w:r>
      <w:r w:rsidR="00112B24" w:rsidRPr="001B7A5F">
        <w:rPr>
          <w:sz w:val="24"/>
          <w:szCs w:val="24"/>
        </w:rPr>
        <w:t xml:space="preserve"> av nabokommunane</w:t>
      </w:r>
      <w:r w:rsidR="008D32A2" w:rsidRPr="001B7A5F">
        <w:rPr>
          <w:sz w:val="24"/>
          <w:szCs w:val="24"/>
        </w:rPr>
        <w:t xml:space="preserve"> i dette tidsrommet. </w:t>
      </w:r>
      <w:r w:rsidR="00B820F5" w:rsidRPr="001B7A5F">
        <w:rPr>
          <w:sz w:val="24"/>
          <w:szCs w:val="24"/>
        </w:rPr>
        <w:t xml:space="preserve">Kvam vgs </w:t>
      </w:r>
      <w:r w:rsidR="00FB77A7">
        <w:rPr>
          <w:sz w:val="24"/>
          <w:szCs w:val="24"/>
        </w:rPr>
        <w:t>vil i</w:t>
      </w:r>
      <w:r w:rsidR="00B820F5" w:rsidRPr="001B7A5F">
        <w:rPr>
          <w:sz w:val="24"/>
          <w:szCs w:val="24"/>
        </w:rPr>
        <w:t xml:space="preserve"> </w:t>
      </w:r>
      <w:r w:rsidR="00DB5A4C" w:rsidRPr="001B7A5F">
        <w:rPr>
          <w:sz w:val="24"/>
          <w:szCs w:val="24"/>
        </w:rPr>
        <w:t>samarbeid med eigne elevar</w:t>
      </w:r>
      <w:r w:rsidR="00B820F5" w:rsidRPr="001B7A5F">
        <w:rPr>
          <w:sz w:val="24"/>
          <w:szCs w:val="24"/>
        </w:rPr>
        <w:t xml:space="preserve"> og vertsfamiliar </w:t>
      </w:r>
      <w:r w:rsidR="00DB5A4C" w:rsidRPr="001B7A5F">
        <w:rPr>
          <w:sz w:val="24"/>
          <w:szCs w:val="24"/>
        </w:rPr>
        <w:t>set</w:t>
      </w:r>
      <w:r w:rsidR="00FB77A7">
        <w:rPr>
          <w:sz w:val="24"/>
          <w:szCs w:val="24"/>
        </w:rPr>
        <w:t>je</w:t>
      </w:r>
      <w:r w:rsidR="00DB5A4C" w:rsidRPr="001B7A5F">
        <w:rPr>
          <w:sz w:val="24"/>
          <w:szCs w:val="24"/>
        </w:rPr>
        <w:t xml:space="preserve"> opp ein plan over fritidsaktivitetar. </w:t>
      </w:r>
    </w:p>
    <w:p w14:paraId="47B65E84" w14:textId="5183BBD4" w:rsidR="00116A21" w:rsidRPr="001B7A5F" w:rsidRDefault="00116A21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>Kven vel ut elevane som skal reise:</w:t>
      </w:r>
      <w:r w:rsidRPr="001B7A5F">
        <w:rPr>
          <w:sz w:val="24"/>
          <w:szCs w:val="24"/>
        </w:rPr>
        <w:t xml:space="preserve"> Kontaktlæraren din, avdelingsleiar</w:t>
      </w:r>
      <w:r w:rsidR="001F041F" w:rsidRPr="001B7A5F">
        <w:rPr>
          <w:sz w:val="24"/>
          <w:szCs w:val="24"/>
        </w:rPr>
        <w:t>ar Samson Håland og Atle Kjosås,</w:t>
      </w:r>
      <w:r w:rsidRPr="001B7A5F">
        <w:rPr>
          <w:sz w:val="24"/>
          <w:szCs w:val="24"/>
        </w:rPr>
        <w:t xml:space="preserve"> og koordinator Knut Njaa.</w:t>
      </w:r>
    </w:p>
    <w:p w14:paraId="66ACEFAA" w14:textId="630214F0" w:rsidR="00705393" w:rsidRPr="001B7A5F" w:rsidRDefault="00E857DD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>Praksisplass:</w:t>
      </w:r>
      <w:r w:rsidRPr="001B7A5F">
        <w:rPr>
          <w:sz w:val="24"/>
          <w:szCs w:val="24"/>
        </w:rPr>
        <w:t xml:space="preserve"> </w:t>
      </w:r>
      <w:r w:rsidR="00E635F7" w:rsidRPr="001B7A5F">
        <w:rPr>
          <w:sz w:val="24"/>
          <w:szCs w:val="24"/>
        </w:rPr>
        <w:t xml:space="preserve">For </w:t>
      </w:r>
      <w:r w:rsidR="006264A1" w:rsidRPr="001B7A5F">
        <w:rPr>
          <w:sz w:val="24"/>
          <w:szCs w:val="24"/>
        </w:rPr>
        <w:t>T</w:t>
      </w:r>
      <w:r w:rsidR="00E635F7" w:rsidRPr="001B7A5F">
        <w:rPr>
          <w:sz w:val="24"/>
          <w:szCs w:val="24"/>
        </w:rPr>
        <w:t>eknologi- og industrifag er det viktig at eleven sjølv er aktiv og kjem med</w:t>
      </w:r>
      <w:r w:rsidR="006264A1" w:rsidRPr="001B7A5F">
        <w:rPr>
          <w:sz w:val="24"/>
          <w:szCs w:val="24"/>
        </w:rPr>
        <w:t xml:space="preserve"> konkrete</w:t>
      </w:r>
      <w:r w:rsidR="00E635F7" w:rsidRPr="001B7A5F">
        <w:rPr>
          <w:sz w:val="24"/>
          <w:szCs w:val="24"/>
        </w:rPr>
        <w:t xml:space="preserve"> framlegg til </w:t>
      </w:r>
      <w:r w:rsidR="00D60176">
        <w:rPr>
          <w:sz w:val="24"/>
          <w:szCs w:val="24"/>
        </w:rPr>
        <w:t xml:space="preserve">både fagområde og </w:t>
      </w:r>
      <w:r w:rsidR="00E635F7" w:rsidRPr="001B7A5F">
        <w:rPr>
          <w:sz w:val="24"/>
          <w:szCs w:val="24"/>
        </w:rPr>
        <w:t>moglege praksisplassar.</w:t>
      </w:r>
      <w:r w:rsidR="006264A1" w:rsidRPr="001B7A5F">
        <w:rPr>
          <w:sz w:val="24"/>
          <w:szCs w:val="24"/>
        </w:rPr>
        <w:t xml:space="preserve"> For Helse- og oppvekstfag har samarbeidsskulen i Tyskland gode </w:t>
      </w:r>
      <w:r w:rsidR="000A449C" w:rsidRPr="001B7A5F">
        <w:rPr>
          <w:sz w:val="24"/>
          <w:szCs w:val="24"/>
        </w:rPr>
        <w:t>hospiterings</w:t>
      </w:r>
      <w:r w:rsidR="006264A1" w:rsidRPr="001B7A5F">
        <w:rPr>
          <w:sz w:val="24"/>
          <w:szCs w:val="24"/>
        </w:rPr>
        <w:t xml:space="preserve">tilbod. </w:t>
      </w:r>
    </w:p>
    <w:p w14:paraId="6A398A90" w14:textId="29B16AE9" w:rsidR="006264A1" w:rsidRPr="001B7A5F" w:rsidRDefault="006264A1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 xml:space="preserve">Kor: </w:t>
      </w:r>
      <w:r w:rsidR="00B920C7" w:rsidRPr="001B7A5F">
        <w:rPr>
          <w:sz w:val="24"/>
          <w:szCs w:val="24"/>
        </w:rPr>
        <w:t>Kvam vgs. samarbeider med Montessori Fachoberschule Franken</w:t>
      </w:r>
      <w:r w:rsidR="009D099D" w:rsidRPr="001B7A5F">
        <w:rPr>
          <w:sz w:val="24"/>
          <w:szCs w:val="24"/>
        </w:rPr>
        <w:t xml:space="preserve"> som ligg i Nürnberg</w:t>
      </w:r>
      <w:r w:rsidR="00B920C7" w:rsidRPr="001B7A5F">
        <w:rPr>
          <w:sz w:val="24"/>
          <w:szCs w:val="24"/>
        </w:rPr>
        <w:t xml:space="preserve">. </w:t>
      </w:r>
      <w:r w:rsidR="00050D48" w:rsidRPr="001B7A5F">
        <w:rPr>
          <w:sz w:val="24"/>
          <w:szCs w:val="24"/>
        </w:rPr>
        <w:t>Denne s</w:t>
      </w:r>
      <w:r w:rsidR="009D099D" w:rsidRPr="001B7A5F">
        <w:rPr>
          <w:sz w:val="24"/>
          <w:szCs w:val="24"/>
        </w:rPr>
        <w:t xml:space="preserve">kulen </w:t>
      </w:r>
      <w:r w:rsidR="00F11BF1" w:rsidRPr="001B7A5F">
        <w:rPr>
          <w:sz w:val="24"/>
          <w:szCs w:val="24"/>
        </w:rPr>
        <w:t>tek</w:t>
      </w:r>
      <w:r w:rsidR="006356D7" w:rsidRPr="001B7A5F">
        <w:rPr>
          <w:sz w:val="24"/>
          <w:szCs w:val="24"/>
        </w:rPr>
        <w:t xml:space="preserve"> ansvar for å skaffe </w:t>
      </w:r>
      <w:r w:rsidR="00F11BF1" w:rsidRPr="001B7A5F">
        <w:rPr>
          <w:sz w:val="24"/>
          <w:szCs w:val="24"/>
        </w:rPr>
        <w:t xml:space="preserve">vertsfamiliar, og </w:t>
      </w:r>
      <w:r w:rsidR="00050D48" w:rsidRPr="001B7A5F">
        <w:rPr>
          <w:sz w:val="24"/>
          <w:szCs w:val="24"/>
        </w:rPr>
        <w:t xml:space="preserve">å </w:t>
      </w:r>
      <w:r w:rsidR="00F11BF1" w:rsidRPr="001B7A5F">
        <w:rPr>
          <w:sz w:val="24"/>
          <w:szCs w:val="24"/>
        </w:rPr>
        <w:t xml:space="preserve">følgje opp elevane på fritida. </w:t>
      </w:r>
      <w:r w:rsidR="00050D48" w:rsidRPr="001B7A5F">
        <w:rPr>
          <w:sz w:val="24"/>
          <w:szCs w:val="24"/>
        </w:rPr>
        <w:t>Ein følgjelærar</w:t>
      </w:r>
      <w:r w:rsidR="00FF41FD" w:rsidRPr="001B7A5F">
        <w:rPr>
          <w:sz w:val="24"/>
          <w:szCs w:val="24"/>
        </w:rPr>
        <w:t xml:space="preserve"> </w:t>
      </w:r>
      <w:r w:rsidR="00BA5DA8" w:rsidRPr="001B7A5F">
        <w:rPr>
          <w:sz w:val="24"/>
          <w:szCs w:val="24"/>
        </w:rPr>
        <w:t>frå Kvam vgs</w:t>
      </w:r>
      <w:r w:rsidR="00E2076F" w:rsidRPr="001B7A5F">
        <w:rPr>
          <w:sz w:val="24"/>
          <w:szCs w:val="24"/>
        </w:rPr>
        <w:t xml:space="preserve"> vil vere med elevane dei første dagane. </w:t>
      </w:r>
      <w:r w:rsidR="006C7B70" w:rsidRPr="001B7A5F">
        <w:rPr>
          <w:sz w:val="24"/>
          <w:szCs w:val="24"/>
        </w:rPr>
        <w:t>Skulen si</w:t>
      </w:r>
      <w:r w:rsidR="00F252F4" w:rsidRPr="001B7A5F">
        <w:rPr>
          <w:sz w:val="24"/>
          <w:szCs w:val="24"/>
        </w:rPr>
        <w:t xml:space="preserve"> h</w:t>
      </w:r>
      <w:r w:rsidR="006C7B70" w:rsidRPr="001B7A5F">
        <w:rPr>
          <w:sz w:val="24"/>
          <w:szCs w:val="24"/>
        </w:rPr>
        <w:t>eimeside: https://www.mos-franken.de/</w:t>
      </w:r>
    </w:p>
    <w:p w14:paraId="483CD7F9" w14:textId="6B91496C" w:rsidR="00705393" w:rsidRPr="001B7A5F" w:rsidRDefault="00F757F9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>Tidsrom:</w:t>
      </w:r>
      <w:r w:rsidRPr="001B7A5F">
        <w:rPr>
          <w:sz w:val="24"/>
          <w:szCs w:val="24"/>
        </w:rPr>
        <w:t xml:space="preserve"> Opphaldet </w:t>
      </w:r>
      <w:r w:rsidR="00D05024">
        <w:rPr>
          <w:sz w:val="24"/>
          <w:szCs w:val="24"/>
        </w:rPr>
        <w:t xml:space="preserve">vert anten </w:t>
      </w:r>
      <w:r w:rsidR="00B12AB5" w:rsidRPr="001B7A5F">
        <w:rPr>
          <w:sz w:val="24"/>
          <w:szCs w:val="24"/>
        </w:rPr>
        <w:t>to veker i november</w:t>
      </w:r>
      <w:r w:rsidR="00D05024">
        <w:rPr>
          <w:sz w:val="24"/>
          <w:szCs w:val="24"/>
        </w:rPr>
        <w:t xml:space="preserve"> eller</w:t>
      </w:r>
      <w:r w:rsidR="003E4509" w:rsidRPr="001B7A5F">
        <w:rPr>
          <w:sz w:val="24"/>
          <w:szCs w:val="24"/>
        </w:rPr>
        <w:t xml:space="preserve"> i januar. </w:t>
      </w:r>
      <w:r w:rsidR="00FD23EE">
        <w:rPr>
          <w:sz w:val="24"/>
          <w:szCs w:val="24"/>
        </w:rPr>
        <w:t xml:space="preserve">Eleven skal ha </w:t>
      </w:r>
      <w:r w:rsidR="003E4509" w:rsidRPr="001B7A5F">
        <w:rPr>
          <w:sz w:val="24"/>
          <w:szCs w:val="24"/>
        </w:rPr>
        <w:t xml:space="preserve"> 10</w:t>
      </w:r>
      <w:r w:rsidR="00FD23EE">
        <w:rPr>
          <w:sz w:val="24"/>
          <w:szCs w:val="24"/>
        </w:rPr>
        <w:t xml:space="preserve"> dagar i praksis</w:t>
      </w:r>
      <w:r w:rsidR="003E4509" w:rsidRPr="001B7A5F">
        <w:rPr>
          <w:sz w:val="24"/>
          <w:szCs w:val="24"/>
        </w:rPr>
        <w:t xml:space="preserve">. </w:t>
      </w:r>
      <w:r w:rsidR="00B12AB5" w:rsidRPr="001B7A5F">
        <w:rPr>
          <w:sz w:val="24"/>
          <w:szCs w:val="24"/>
        </w:rPr>
        <w:t xml:space="preserve"> </w:t>
      </w:r>
    </w:p>
    <w:p w14:paraId="30E65956" w14:textId="679BEEA1" w:rsidR="00625FB6" w:rsidRPr="001B7A5F" w:rsidRDefault="00625FB6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lastRenderedPageBreak/>
        <w:t>Språk:</w:t>
      </w:r>
      <w:r w:rsidRPr="001B7A5F">
        <w:rPr>
          <w:sz w:val="24"/>
          <w:szCs w:val="24"/>
        </w:rPr>
        <w:t xml:space="preserve"> </w:t>
      </w:r>
      <w:r w:rsidR="006820F9" w:rsidRPr="001B7A5F">
        <w:rPr>
          <w:sz w:val="24"/>
          <w:szCs w:val="24"/>
        </w:rPr>
        <w:t xml:space="preserve">Deltakarane vil bruke tysk og engelsk </w:t>
      </w:r>
      <w:r w:rsidR="00736FD2" w:rsidRPr="001B7A5F">
        <w:rPr>
          <w:sz w:val="24"/>
          <w:szCs w:val="24"/>
        </w:rPr>
        <w:t xml:space="preserve">under reisa og opphaldet. </w:t>
      </w:r>
      <w:r w:rsidR="00C12073" w:rsidRPr="001B7A5F">
        <w:rPr>
          <w:sz w:val="24"/>
          <w:szCs w:val="24"/>
        </w:rPr>
        <w:t xml:space="preserve">Deltakarane </w:t>
      </w:r>
      <w:r w:rsidR="00B95B53" w:rsidRPr="001B7A5F">
        <w:rPr>
          <w:sz w:val="24"/>
          <w:szCs w:val="24"/>
        </w:rPr>
        <w:t>skal gjennomføre ein språktest og eit nettbasert språkkurs</w:t>
      </w:r>
      <w:r w:rsidR="004B5526">
        <w:rPr>
          <w:sz w:val="24"/>
          <w:szCs w:val="24"/>
        </w:rPr>
        <w:t xml:space="preserve"> i tysk</w:t>
      </w:r>
      <w:r w:rsidR="00B95B53" w:rsidRPr="001B7A5F">
        <w:rPr>
          <w:sz w:val="24"/>
          <w:szCs w:val="24"/>
        </w:rPr>
        <w:t xml:space="preserve"> før læringsopphaldet. </w:t>
      </w:r>
    </w:p>
    <w:p w14:paraId="134E8E62" w14:textId="795F8CDA" w:rsidR="0017103D" w:rsidRPr="001B7A5F" w:rsidRDefault="0017103D" w:rsidP="00C62C43">
      <w:pPr>
        <w:rPr>
          <w:sz w:val="24"/>
          <w:szCs w:val="24"/>
        </w:rPr>
      </w:pPr>
      <w:r w:rsidRPr="001B7A5F">
        <w:rPr>
          <w:b/>
          <w:bCs/>
          <w:sz w:val="24"/>
          <w:szCs w:val="24"/>
        </w:rPr>
        <w:t>Søknadsfrist:</w:t>
      </w:r>
      <w:r w:rsidRPr="001B7A5F">
        <w:rPr>
          <w:sz w:val="24"/>
          <w:szCs w:val="24"/>
        </w:rPr>
        <w:t xml:space="preserve"> </w:t>
      </w:r>
      <w:r w:rsidR="00E728CF" w:rsidRPr="001B7A5F">
        <w:rPr>
          <w:sz w:val="24"/>
          <w:szCs w:val="24"/>
        </w:rPr>
        <w:t>18. september 2026 kl 23:59.</w:t>
      </w:r>
    </w:p>
    <w:p w14:paraId="58592152" w14:textId="2E5844B1" w:rsidR="00E728CF" w:rsidRPr="001B7A5F" w:rsidRDefault="00E728CF" w:rsidP="00C62C43">
      <w:pPr>
        <w:rPr>
          <w:b/>
          <w:bCs/>
          <w:sz w:val="24"/>
          <w:szCs w:val="24"/>
        </w:rPr>
      </w:pPr>
      <w:r w:rsidRPr="001B7A5F">
        <w:rPr>
          <w:b/>
          <w:bCs/>
          <w:sz w:val="24"/>
          <w:szCs w:val="24"/>
        </w:rPr>
        <w:t xml:space="preserve">Kva skal søknaden innehalde? </w:t>
      </w:r>
    </w:p>
    <w:p w14:paraId="1AB6F407" w14:textId="219E1ACF" w:rsidR="00E728CF" w:rsidRPr="001B7A5F" w:rsidRDefault="001F041F" w:rsidP="00C62C43">
      <w:pPr>
        <w:rPr>
          <w:sz w:val="24"/>
          <w:szCs w:val="24"/>
        </w:rPr>
      </w:pPr>
      <w:r w:rsidRPr="001B7A5F">
        <w:rPr>
          <w:sz w:val="24"/>
          <w:szCs w:val="24"/>
        </w:rPr>
        <w:t xml:space="preserve">Sjå </w:t>
      </w:r>
      <w:r w:rsidR="003107CC" w:rsidRPr="001B7A5F">
        <w:rPr>
          <w:sz w:val="24"/>
          <w:szCs w:val="24"/>
        </w:rPr>
        <w:t xml:space="preserve">detaljar nedanfor. </w:t>
      </w:r>
      <w:r w:rsidR="00E728CF" w:rsidRPr="001B7A5F">
        <w:rPr>
          <w:sz w:val="24"/>
          <w:szCs w:val="24"/>
        </w:rPr>
        <w:t xml:space="preserve">Det er </w:t>
      </w:r>
      <w:r w:rsidR="00EB0360" w:rsidRPr="001B7A5F">
        <w:rPr>
          <w:sz w:val="24"/>
          <w:szCs w:val="24"/>
        </w:rPr>
        <w:t xml:space="preserve">viktig at du </w:t>
      </w:r>
      <w:r w:rsidR="00DF0DD5" w:rsidRPr="001B7A5F">
        <w:rPr>
          <w:sz w:val="24"/>
          <w:szCs w:val="24"/>
        </w:rPr>
        <w:t>svarar på alle punkta og spørsmå</w:t>
      </w:r>
      <w:r w:rsidR="003107CC" w:rsidRPr="001B7A5F">
        <w:rPr>
          <w:sz w:val="24"/>
          <w:szCs w:val="24"/>
        </w:rPr>
        <w:t>la</w:t>
      </w:r>
      <w:r w:rsidR="00DF0DD5" w:rsidRPr="001B7A5F">
        <w:rPr>
          <w:sz w:val="24"/>
          <w:szCs w:val="24"/>
        </w:rPr>
        <w:t xml:space="preserve"> når du skriv søknaden din. Den skal vere på engelsk </w:t>
      </w:r>
      <w:r w:rsidR="007952B8" w:rsidRPr="001B7A5F">
        <w:rPr>
          <w:sz w:val="24"/>
          <w:szCs w:val="24"/>
        </w:rPr>
        <w:t xml:space="preserve">(alternativt på tysk) </w:t>
      </w:r>
      <w:r w:rsidR="00DF0DD5" w:rsidRPr="001B7A5F">
        <w:rPr>
          <w:sz w:val="24"/>
          <w:szCs w:val="24"/>
        </w:rPr>
        <w:t xml:space="preserve">slik at </w:t>
      </w:r>
      <w:r w:rsidR="007952B8" w:rsidRPr="001B7A5F">
        <w:rPr>
          <w:sz w:val="24"/>
          <w:szCs w:val="24"/>
        </w:rPr>
        <w:t>koordinatoren i Tyskland kan lese han</w:t>
      </w:r>
      <w:r w:rsidR="003107CC" w:rsidRPr="001B7A5F">
        <w:rPr>
          <w:sz w:val="24"/>
          <w:szCs w:val="24"/>
        </w:rPr>
        <w:t xml:space="preserve">. </w:t>
      </w:r>
      <w:r w:rsidR="000D4057" w:rsidRPr="001B7A5F">
        <w:rPr>
          <w:sz w:val="24"/>
          <w:szCs w:val="24"/>
        </w:rPr>
        <w:t xml:space="preserve">Føresette må skrive under på at dei godtek </w:t>
      </w:r>
      <w:r w:rsidR="008F3AB3" w:rsidRPr="001B7A5F">
        <w:rPr>
          <w:sz w:val="24"/>
          <w:szCs w:val="24"/>
        </w:rPr>
        <w:t>føresetnadane</w:t>
      </w:r>
      <w:r w:rsidR="00364ABB" w:rsidRPr="001B7A5F">
        <w:rPr>
          <w:sz w:val="24"/>
          <w:szCs w:val="24"/>
        </w:rPr>
        <w:t>,</w:t>
      </w:r>
      <w:r w:rsidR="008F3AB3" w:rsidRPr="001B7A5F">
        <w:rPr>
          <w:sz w:val="24"/>
          <w:szCs w:val="24"/>
        </w:rPr>
        <w:t xml:space="preserve"> og reglane for utanlandsturar.</w:t>
      </w:r>
    </w:p>
    <w:p w14:paraId="316FBEC5" w14:textId="15833098" w:rsidR="00152D7A" w:rsidRPr="001B7A5F" w:rsidRDefault="00152D7A" w:rsidP="00C62C43">
      <w:pPr>
        <w:rPr>
          <w:sz w:val="24"/>
          <w:szCs w:val="24"/>
        </w:rPr>
      </w:pPr>
    </w:p>
    <w:p w14:paraId="3EECBE30" w14:textId="77777777" w:rsidR="00050487" w:rsidRPr="001B7A5F" w:rsidRDefault="00050487" w:rsidP="00C62C43">
      <w:pPr>
        <w:rPr>
          <w:sz w:val="24"/>
          <w:szCs w:val="24"/>
        </w:rPr>
      </w:pPr>
    </w:p>
    <w:p w14:paraId="5C230E3B" w14:textId="77777777" w:rsidR="00050487" w:rsidRPr="001B7A5F" w:rsidRDefault="00050487" w:rsidP="00C62C43">
      <w:pPr>
        <w:rPr>
          <w:sz w:val="24"/>
          <w:szCs w:val="24"/>
        </w:rPr>
      </w:pPr>
    </w:p>
    <w:p w14:paraId="597E8789" w14:textId="77777777" w:rsidR="00050487" w:rsidRPr="001B7A5F" w:rsidRDefault="00050487" w:rsidP="00C62C43">
      <w:pPr>
        <w:rPr>
          <w:sz w:val="24"/>
          <w:szCs w:val="24"/>
        </w:rPr>
      </w:pPr>
    </w:p>
    <w:p w14:paraId="51994F40" w14:textId="77777777" w:rsidR="00050487" w:rsidRPr="001B7A5F" w:rsidRDefault="00050487" w:rsidP="00C62C43">
      <w:pPr>
        <w:rPr>
          <w:sz w:val="24"/>
          <w:szCs w:val="24"/>
        </w:rPr>
      </w:pPr>
    </w:p>
    <w:p w14:paraId="77310939" w14:textId="77777777" w:rsidR="00050487" w:rsidRPr="001B7A5F" w:rsidRDefault="00050487" w:rsidP="00C62C43">
      <w:pPr>
        <w:rPr>
          <w:sz w:val="24"/>
          <w:szCs w:val="24"/>
        </w:rPr>
      </w:pPr>
    </w:p>
    <w:p w14:paraId="2639489F" w14:textId="77777777" w:rsidR="00050487" w:rsidRPr="001B7A5F" w:rsidRDefault="00050487" w:rsidP="00C62C43">
      <w:pPr>
        <w:rPr>
          <w:sz w:val="24"/>
          <w:szCs w:val="24"/>
        </w:rPr>
      </w:pPr>
    </w:p>
    <w:p w14:paraId="6D3532E7" w14:textId="77777777" w:rsidR="00050487" w:rsidRPr="001B7A5F" w:rsidRDefault="00050487" w:rsidP="00C62C43">
      <w:pPr>
        <w:rPr>
          <w:sz w:val="24"/>
          <w:szCs w:val="24"/>
        </w:rPr>
      </w:pPr>
    </w:p>
    <w:p w14:paraId="5ADFD44A" w14:textId="77777777" w:rsidR="00050487" w:rsidRPr="001B7A5F" w:rsidRDefault="00050487" w:rsidP="00C62C43">
      <w:pPr>
        <w:rPr>
          <w:sz w:val="24"/>
          <w:szCs w:val="24"/>
        </w:rPr>
      </w:pPr>
    </w:p>
    <w:p w14:paraId="4831B28E" w14:textId="77777777" w:rsidR="00050487" w:rsidRPr="001B7A5F" w:rsidRDefault="00050487" w:rsidP="00C62C43">
      <w:pPr>
        <w:rPr>
          <w:sz w:val="24"/>
          <w:szCs w:val="24"/>
        </w:rPr>
      </w:pPr>
    </w:p>
    <w:p w14:paraId="3781279F" w14:textId="77777777" w:rsidR="00050487" w:rsidRPr="001B7A5F" w:rsidRDefault="00050487" w:rsidP="00C62C43">
      <w:pPr>
        <w:rPr>
          <w:sz w:val="24"/>
          <w:szCs w:val="24"/>
        </w:rPr>
      </w:pPr>
    </w:p>
    <w:p w14:paraId="6DA29CC8" w14:textId="77777777" w:rsidR="00050487" w:rsidRPr="001B7A5F" w:rsidRDefault="00050487" w:rsidP="00C62C43">
      <w:pPr>
        <w:rPr>
          <w:sz w:val="24"/>
          <w:szCs w:val="24"/>
        </w:rPr>
      </w:pPr>
    </w:p>
    <w:p w14:paraId="5FC025AF" w14:textId="77777777" w:rsidR="00050487" w:rsidRPr="001B7A5F" w:rsidRDefault="00050487" w:rsidP="00C62C43">
      <w:pPr>
        <w:rPr>
          <w:sz w:val="24"/>
          <w:szCs w:val="24"/>
        </w:rPr>
      </w:pPr>
    </w:p>
    <w:p w14:paraId="6E145137" w14:textId="77777777" w:rsidR="00050487" w:rsidRPr="001B7A5F" w:rsidRDefault="00050487" w:rsidP="00C62C43">
      <w:pPr>
        <w:rPr>
          <w:sz w:val="24"/>
          <w:szCs w:val="24"/>
        </w:rPr>
      </w:pPr>
    </w:p>
    <w:p w14:paraId="71EBC7FE" w14:textId="77777777" w:rsidR="00050487" w:rsidRPr="001B7A5F" w:rsidRDefault="00050487" w:rsidP="00C62C43">
      <w:pPr>
        <w:rPr>
          <w:sz w:val="24"/>
          <w:szCs w:val="24"/>
        </w:rPr>
      </w:pPr>
    </w:p>
    <w:p w14:paraId="0DFC4A4F" w14:textId="77777777" w:rsidR="00050487" w:rsidRPr="001B7A5F" w:rsidRDefault="00050487" w:rsidP="00C62C43">
      <w:pPr>
        <w:rPr>
          <w:sz w:val="24"/>
          <w:szCs w:val="24"/>
        </w:rPr>
      </w:pPr>
    </w:p>
    <w:p w14:paraId="0D0936D0" w14:textId="77777777" w:rsidR="00050487" w:rsidRPr="001B7A5F" w:rsidRDefault="00050487" w:rsidP="00C62C43">
      <w:pPr>
        <w:rPr>
          <w:sz w:val="24"/>
          <w:szCs w:val="24"/>
        </w:rPr>
      </w:pPr>
    </w:p>
    <w:p w14:paraId="5253E1BB" w14:textId="77777777" w:rsidR="00050487" w:rsidRPr="001B7A5F" w:rsidRDefault="00050487" w:rsidP="00C62C43">
      <w:pPr>
        <w:rPr>
          <w:sz w:val="24"/>
          <w:szCs w:val="24"/>
        </w:rPr>
      </w:pPr>
    </w:p>
    <w:p w14:paraId="7D690351" w14:textId="77777777" w:rsidR="00050487" w:rsidRPr="001B7A5F" w:rsidRDefault="00050487" w:rsidP="00C62C43">
      <w:pPr>
        <w:rPr>
          <w:sz w:val="24"/>
          <w:szCs w:val="24"/>
        </w:rPr>
      </w:pPr>
    </w:p>
    <w:p w14:paraId="6B42774D" w14:textId="77777777" w:rsidR="00050487" w:rsidRPr="001B7A5F" w:rsidRDefault="00050487" w:rsidP="00C62C43">
      <w:pPr>
        <w:rPr>
          <w:sz w:val="24"/>
          <w:szCs w:val="24"/>
        </w:rPr>
      </w:pPr>
    </w:p>
    <w:p w14:paraId="2639E710" w14:textId="77777777" w:rsidR="00050487" w:rsidRPr="001B7A5F" w:rsidRDefault="00050487" w:rsidP="00C62C43">
      <w:pPr>
        <w:rPr>
          <w:sz w:val="24"/>
          <w:szCs w:val="24"/>
        </w:rPr>
      </w:pPr>
    </w:p>
    <w:p w14:paraId="4E0E25B8" w14:textId="77777777" w:rsidR="00050487" w:rsidRPr="001B7A5F" w:rsidRDefault="00050487" w:rsidP="00C62C43">
      <w:pPr>
        <w:rPr>
          <w:sz w:val="24"/>
          <w:szCs w:val="24"/>
        </w:rPr>
      </w:pPr>
    </w:p>
    <w:p w14:paraId="50D3F705" w14:textId="77777777" w:rsidR="00050487" w:rsidRPr="001B7A5F" w:rsidRDefault="00050487" w:rsidP="00C62C43">
      <w:pPr>
        <w:rPr>
          <w:sz w:val="24"/>
          <w:szCs w:val="24"/>
        </w:rPr>
      </w:pPr>
    </w:p>
    <w:p w14:paraId="2EEB15D8" w14:textId="77777777" w:rsidR="00050487" w:rsidRPr="001B7A5F" w:rsidRDefault="00050487" w:rsidP="00C62C43">
      <w:pPr>
        <w:rPr>
          <w:sz w:val="24"/>
          <w:szCs w:val="24"/>
        </w:rPr>
      </w:pPr>
    </w:p>
    <w:p w14:paraId="71BC3437" w14:textId="77777777" w:rsidR="007C21B2" w:rsidRPr="001B7A5F" w:rsidRDefault="007C21B2" w:rsidP="007C21B2">
      <w:pPr>
        <w:jc w:val="center"/>
        <w:rPr>
          <w:sz w:val="28"/>
          <w:szCs w:val="28"/>
        </w:rPr>
      </w:pPr>
    </w:p>
    <w:p w14:paraId="4049849D" w14:textId="45914977" w:rsidR="00050487" w:rsidRPr="001B7A5F" w:rsidRDefault="00050487" w:rsidP="007C21B2">
      <w:pPr>
        <w:jc w:val="center"/>
        <w:rPr>
          <w:sz w:val="28"/>
          <w:szCs w:val="28"/>
        </w:rPr>
      </w:pPr>
      <w:r w:rsidRPr="001B7A5F">
        <w:rPr>
          <w:sz w:val="28"/>
          <w:szCs w:val="28"/>
        </w:rPr>
        <w:t>TIL UNDERSKRIFT</w:t>
      </w:r>
    </w:p>
    <w:p w14:paraId="65B5CFCA" w14:textId="3FEB6BBF" w:rsidR="007C21B2" w:rsidRPr="001B7A5F" w:rsidRDefault="007C21B2" w:rsidP="00A60D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58E6DE20" w14:textId="63C7091F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1B7A5F">
        <w:rPr>
          <w:rStyle w:val="normaltextrun"/>
          <w:rFonts w:ascii="Arial" w:hAnsi="Arial" w:cs="Arial"/>
          <w:b/>
          <w:bCs/>
        </w:rPr>
        <w:t>Kvam vidaregåande skule sine reglar for utanlandsturar:</w:t>
      </w:r>
      <w:r w:rsidRPr="001B7A5F">
        <w:rPr>
          <w:rStyle w:val="eop"/>
          <w:rFonts w:ascii="Arial" w:eastAsiaTheme="majorEastAsia" w:hAnsi="Arial" w:cs="Arial"/>
          <w:b/>
          <w:bCs/>
        </w:rPr>
        <w:t> </w:t>
      </w:r>
    </w:p>
    <w:p w14:paraId="2BE44998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1B7A5F">
        <w:rPr>
          <w:rStyle w:val="normaltextrun"/>
          <w:rFonts w:ascii="Arial" w:hAnsi="Arial" w:cs="Arial"/>
          <w:b/>
          <w:bCs/>
        </w:rPr>
        <w:t> </w:t>
      </w:r>
      <w:r w:rsidRPr="001B7A5F">
        <w:rPr>
          <w:rStyle w:val="eop"/>
          <w:rFonts w:ascii="Arial" w:eastAsiaTheme="majorEastAsia" w:hAnsi="Arial" w:cs="Arial"/>
          <w:b/>
          <w:bCs/>
        </w:rPr>
        <w:t> </w:t>
      </w:r>
    </w:p>
    <w:p w14:paraId="6FE80922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ind w:left="720" w:hanging="36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1.  Elevane har eit ansvar for seg sjølv og sine medelevar.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33B3510B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ind w:firstLine="705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Skulereglementet gjeld for alle under heile turen.</w:t>
      </w:r>
      <w:r w:rsidRPr="001B7A5F">
        <w:rPr>
          <w:rStyle w:val="tabchar"/>
          <w:rFonts w:ascii="Calibri" w:hAnsi="Calibri" w:cs="Calibri"/>
        </w:rPr>
        <w:tab/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7CBDC39F" w14:textId="09DF6DF5" w:rsidR="00A60DC6" w:rsidRPr="001B7A5F" w:rsidRDefault="00A60DC6" w:rsidP="007C21B2">
      <w:pPr>
        <w:pStyle w:val="paragraph"/>
        <w:spacing w:before="0" w:beforeAutospacing="0" w:after="0" w:afterAutospacing="0" w:line="360" w:lineRule="auto"/>
        <w:ind w:left="720" w:hanging="36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  <w:r w:rsidRPr="001B7A5F">
        <w:rPr>
          <w:rStyle w:val="normaltextrun"/>
          <w:rFonts w:ascii="Arial" w:hAnsi="Arial" w:cs="Arial"/>
        </w:rPr>
        <w:t>2.  Alle elevar, myndige og umyndige, skal retta seg etter informasjon, rettleiing og meldingar frå reiseleiarane/lærarane.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763B5E9E" w14:textId="33B99368" w:rsidR="00A60DC6" w:rsidRPr="001B7A5F" w:rsidRDefault="00A60DC6" w:rsidP="007C21B2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        3.  Ingen elevar kan gå ut heilt åleine på fritida.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5EA9C00B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ind w:left="720" w:hanging="36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4.  Det er forbod mot bruk av alkohol og andre rusmiddel under heile turen.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31394E86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ind w:left="720" w:hanging="36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5.  Mindre grove regelbrot vil kunna føra til nedsett karakter i orden og åtferd.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7E862D10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ind w:left="720" w:hanging="36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6.  Ved alvorlege og/eller gjentekne brot på reglane, kan det verta aktuelt med heimsending for eleven/føresette si rekning, i tillegg til nedsett karakter i orden og åtferd. 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7C7BBC77" w14:textId="77777777" w:rsidR="00A60DC6" w:rsidRPr="001B7A5F" w:rsidRDefault="00A60DC6" w:rsidP="007C21B2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31FA1299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427584A9" w14:textId="03B0BD90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 </w:t>
      </w:r>
      <w:r w:rsidRPr="001B7A5F">
        <w:rPr>
          <w:rStyle w:val="eop"/>
          <w:rFonts w:ascii="Arial" w:eastAsiaTheme="majorEastAsia" w:hAnsi="Arial" w:cs="Arial"/>
        </w:rPr>
        <w:t>  </w:t>
      </w:r>
    </w:p>
    <w:p w14:paraId="316F2069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Me har lese reglane for turen.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0F3B2DE5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6C5C642F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2F7C4F8B" w14:textId="2F6C6843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Namn på eleven:</w:t>
      </w:r>
      <w:r w:rsidR="007C21B2" w:rsidRPr="001B7A5F">
        <w:rPr>
          <w:rStyle w:val="normaltextrun"/>
          <w:rFonts w:ascii="Arial" w:hAnsi="Arial" w:cs="Arial"/>
        </w:rPr>
        <w:tab/>
      </w:r>
      <w:r w:rsidR="007C21B2" w:rsidRPr="001B7A5F">
        <w:rPr>
          <w:rStyle w:val="normaltextrun"/>
          <w:rFonts w:ascii="Arial" w:hAnsi="Arial" w:cs="Arial"/>
        </w:rPr>
        <w:tab/>
      </w:r>
      <w:r w:rsidR="007C21B2" w:rsidRPr="001B7A5F">
        <w:rPr>
          <w:rStyle w:val="normaltextrun"/>
          <w:rFonts w:ascii="Arial" w:hAnsi="Arial" w:cs="Arial"/>
        </w:rPr>
        <w:tab/>
      </w:r>
      <w:r w:rsidR="007C21B2" w:rsidRPr="001B7A5F">
        <w:rPr>
          <w:rStyle w:val="normaltextrun"/>
          <w:rFonts w:ascii="Arial" w:hAnsi="Arial" w:cs="Arial"/>
        </w:rPr>
        <w:tab/>
      </w:r>
      <w:r w:rsidR="007C21B2" w:rsidRPr="001B7A5F">
        <w:rPr>
          <w:rStyle w:val="normaltextrun"/>
          <w:rFonts w:ascii="Arial" w:hAnsi="Arial" w:cs="Arial"/>
        </w:rPr>
        <w:tab/>
      </w:r>
      <w:r w:rsidRPr="001B7A5F">
        <w:rPr>
          <w:rStyle w:val="normaltextrun"/>
          <w:rFonts w:ascii="Arial" w:hAnsi="Arial" w:cs="Arial"/>
        </w:rPr>
        <w:t xml:space="preserve"> Klasse: </w:t>
      </w:r>
    </w:p>
    <w:p w14:paraId="4F0453B3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740BC973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033C2F4D" w14:textId="773316E4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 xml:space="preserve">Namn på </w:t>
      </w:r>
      <w:r w:rsidR="00CB291F" w:rsidRPr="001B7A5F">
        <w:rPr>
          <w:rStyle w:val="normaltextrun"/>
          <w:rFonts w:ascii="Arial" w:hAnsi="Arial" w:cs="Arial"/>
        </w:rPr>
        <w:t>føresett</w:t>
      </w:r>
      <w:r w:rsidR="007C21B2" w:rsidRPr="001B7A5F">
        <w:rPr>
          <w:rStyle w:val="normaltextrun"/>
          <w:rFonts w:ascii="Arial" w:hAnsi="Arial" w:cs="Arial"/>
        </w:rPr>
        <w:t>/</w:t>
      </w:r>
      <w:r w:rsidRPr="001B7A5F">
        <w:rPr>
          <w:rStyle w:val="normaltextrun"/>
          <w:rFonts w:ascii="Arial" w:hAnsi="Arial" w:cs="Arial"/>
        </w:rPr>
        <w:t>føresette:………………………………………………………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36EF4D74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Arial" w:eastAsiaTheme="majorEastAsia" w:hAnsi="Arial" w:cs="Arial"/>
        </w:rPr>
        <w:t> </w:t>
      </w:r>
    </w:p>
    <w:p w14:paraId="157B22A1" w14:textId="77777777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 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2FEC298B" w14:textId="0A65AD7D" w:rsidR="00A60DC6" w:rsidRPr="001B7A5F" w:rsidRDefault="00A60DC6" w:rsidP="00A60D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Arial" w:hAnsi="Arial" w:cs="Arial"/>
        </w:rPr>
        <w:t>Underskrift frå føresett</w:t>
      </w:r>
      <w:r w:rsidR="00B02144" w:rsidRPr="001B7A5F">
        <w:rPr>
          <w:rStyle w:val="normaltextrun"/>
          <w:rFonts w:ascii="Arial" w:hAnsi="Arial" w:cs="Arial"/>
        </w:rPr>
        <w:t>/føresette</w:t>
      </w:r>
      <w:r w:rsidRPr="001B7A5F">
        <w:rPr>
          <w:rStyle w:val="normaltextrun"/>
          <w:rFonts w:ascii="Arial" w:hAnsi="Arial" w:cs="Arial"/>
        </w:rPr>
        <w:t>:.............................................................................</w:t>
      </w:r>
      <w:r w:rsidRPr="001B7A5F">
        <w:rPr>
          <w:rStyle w:val="eop"/>
          <w:rFonts w:ascii="Arial" w:eastAsiaTheme="majorEastAsia" w:hAnsi="Arial" w:cs="Arial"/>
        </w:rPr>
        <w:t> </w:t>
      </w:r>
    </w:p>
    <w:p w14:paraId="6838B859" w14:textId="77777777" w:rsidR="000244C1" w:rsidRPr="001B7A5F" w:rsidRDefault="000244C1" w:rsidP="00C62C43">
      <w:pPr>
        <w:rPr>
          <w:sz w:val="24"/>
          <w:szCs w:val="24"/>
        </w:rPr>
      </w:pPr>
    </w:p>
    <w:p w14:paraId="1B61CB18" w14:textId="77777777" w:rsidR="00050487" w:rsidRPr="001B7A5F" w:rsidRDefault="00050487" w:rsidP="00C62C43">
      <w:pPr>
        <w:rPr>
          <w:sz w:val="24"/>
          <w:szCs w:val="24"/>
        </w:rPr>
      </w:pPr>
    </w:p>
    <w:p w14:paraId="03344BBC" w14:textId="77777777" w:rsidR="00050487" w:rsidRPr="001B7A5F" w:rsidRDefault="00050487" w:rsidP="00C62C43">
      <w:pPr>
        <w:rPr>
          <w:sz w:val="24"/>
          <w:szCs w:val="24"/>
        </w:rPr>
      </w:pPr>
    </w:p>
    <w:p w14:paraId="20E70873" w14:textId="77777777" w:rsidR="00050487" w:rsidRPr="001B7A5F" w:rsidRDefault="00050487" w:rsidP="00C62C43">
      <w:pPr>
        <w:rPr>
          <w:sz w:val="24"/>
          <w:szCs w:val="24"/>
        </w:rPr>
      </w:pPr>
    </w:p>
    <w:p w14:paraId="6B6D98CD" w14:textId="77777777" w:rsidR="00B02144" w:rsidRPr="001B7A5F" w:rsidRDefault="00B02144" w:rsidP="00C62C43">
      <w:pPr>
        <w:rPr>
          <w:sz w:val="24"/>
          <w:szCs w:val="24"/>
        </w:rPr>
      </w:pPr>
    </w:p>
    <w:p w14:paraId="1F9785E0" w14:textId="77777777" w:rsidR="00B02144" w:rsidRPr="001B7A5F" w:rsidRDefault="00B02144" w:rsidP="00C62C43">
      <w:pPr>
        <w:rPr>
          <w:sz w:val="24"/>
          <w:szCs w:val="24"/>
        </w:rPr>
      </w:pPr>
    </w:p>
    <w:p w14:paraId="04727E49" w14:textId="43CEC54A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Calibri Light" w:hAnsi="Calibri Light" w:cs="Calibri Light"/>
          <w:b/>
          <w:bCs/>
          <w:sz w:val="48"/>
          <w:szCs w:val="48"/>
        </w:rPr>
        <w:lastRenderedPageBreak/>
        <w:t xml:space="preserve">Application form: Student exchange </w:t>
      </w:r>
      <w:r w:rsidR="00875039" w:rsidRPr="001B7A5F">
        <w:rPr>
          <w:rStyle w:val="normaltextrun"/>
          <w:rFonts w:ascii="Calibri Light" w:hAnsi="Calibri Light" w:cs="Calibri Light"/>
          <w:b/>
          <w:bCs/>
          <w:sz w:val="48"/>
          <w:szCs w:val="48"/>
        </w:rPr>
        <w:t xml:space="preserve">vocational training, </w:t>
      </w:r>
      <w:r w:rsidRPr="001B7A5F">
        <w:rPr>
          <w:rStyle w:val="normaltextrun"/>
          <w:rFonts w:ascii="Calibri Light" w:hAnsi="Calibri Light" w:cs="Calibri Light"/>
          <w:b/>
          <w:bCs/>
          <w:sz w:val="48"/>
          <w:szCs w:val="48"/>
        </w:rPr>
        <w:t>Germany – Norway</w:t>
      </w:r>
      <w:r w:rsidRPr="001B7A5F">
        <w:rPr>
          <w:rStyle w:val="eop"/>
          <w:rFonts w:ascii="Calibri Light" w:eastAsiaTheme="majorEastAsia" w:hAnsi="Calibri Light" w:cs="Calibri Light"/>
          <w:sz w:val="48"/>
          <w:szCs w:val="48"/>
        </w:rPr>
        <w:t> </w:t>
      </w:r>
    </w:p>
    <w:p w14:paraId="24963205" w14:textId="77777777" w:rsidR="00D13D96" w:rsidRPr="001B7A5F" w:rsidRDefault="00D13D96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32"/>
          <w:szCs w:val="32"/>
        </w:rPr>
      </w:pPr>
    </w:p>
    <w:p w14:paraId="3763693F" w14:textId="10C64BDB" w:rsidR="00F04AEC" w:rsidRPr="004D584C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4D584C">
        <w:rPr>
          <w:rStyle w:val="normaltextrun"/>
          <w:rFonts w:ascii="Calibri" w:hAnsi="Calibri" w:cs="Calibri"/>
          <w:sz w:val="32"/>
          <w:szCs w:val="32"/>
          <w:lang w:val="en-GB"/>
        </w:rPr>
        <w:t>Send</w:t>
      </w:r>
      <w:r w:rsidR="004D584C" w:rsidRPr="004D584C">
        <w:rPr>
          <w:rStyle w:val="normaltextrun"/>
          <w:rFonts w:ascii="Calibri" w:hAnsi="Calibri" w:cs="Calibri"/>
          <w:sz w:val="32"/>
          <w:szCs w:val="32"/>
          <w:lang w:val="en-GB"/>
        </w:rPr>
        <w:t xml:space="preserve"> </w:t>
      </w:r>
      <w:r w:rsidR="004D584C">
        <w:rPr>
          <w:rStyle w:val="normaltextrun"/>
          <w:rFonts w:ascii="Calibri" w:hAnsi="Calibri" w:cs="Calibri"/>
          <w:sz w:val="32"/>
          <w:szCs w:val="32"/>
          <w:lang w:val="en-GB"/>
        </w:rPr>
        <w:t>your application</w:t>
      </w:r>
      <w:r w:rsidRPr="004D584C">
        <w:rPr>
          <w:rStyle w:val="normaltextrun"/>
          <w:rFonts w:ascii="Calibri" w:hAnsi="Calibri" w:cs="Calibri"/>
          <w:sz w:val="32"/>
          <w:szCs w:val="32"/>
          <w:lang w:val="en-GB"/>
        </w:rPr>
        <w:t xml:space="preserve"> </w:t>
      </w:r>
      <w:r w:rsidR="007B3F31" w:rsidRPr="004D584C">
        <w:rPr>
          <w:rStyle w:val="normaltextrun"/>
          <w:rFonts w:ascii="Calibri" w:hAnsi="Calibri" w:cs="Calibri"/>
          <w:sz w:val="32"/>
          <w:szCs w:val="32"/>
          <w:lang w:val="en-GB"/>
        </w:rPr>
        <w:t>per e-mail to</w:t>
      </w:r>
      <w:r w:rsidRPr="004D584C">
        <w:rPr>
          <w:rStyle w:val="normaltextrun"/>
          <w:rFonts w:ascii="Calibri" w:hAnsi="Calibri" w:cs="Calibri"/>
          <w:sz w:val="32"/>
          <w:szCs w:val="32"/>
          <w:lang w:val="en-GB"/>
        </w:rPr>
        <w:t xml:space="preserve"> </w:t>
      </w:r>
      <w:hyperlink r:id="rId8" w:tgtFrame="_blank" w:history="1">
        <w:r w:rsidRPr="004D584C">
          <w:rPr>
            <w:rStyle w:val="normaltextrun"/>
            <w:rFonts w:ascii="Calibri" w:hAnsi="Calibri" w:cs="Calibri"/>
            <w:color w:val="0563C1"/>
            <w:sz w:val="32"/>
            <w:szCs w:val="32"/>
            <w:u w:val="single"/>
            <w:lang w:val="en-GB"/>
          </w:rPr>
          <w:t>Samson.Haland@vlfk.no</w:t>
        </w:r>
      </w:hyperlink>
      <w:r w:rsidRPr="004D584C">
        <w:rPr>
          <w:rStyle w:val="normaltextrun"/>
          <w:rFonts w:ascii="Calibri" w:hAnsi="Calibri" w:cs="Calibri"/>
          <w:color w:val="0563C1"/>
          <w:sz w:val="32"/>
          <w:szCs w:val="32"/>
          <w:u w:val="single"/>
          <w:lang w:val="en-GB"/>
        </w:rPr>
        <w:t>, </w:t>
      </w:r>
      <w:r w:rsidRPr="004D584C">
        <w:rPr>
          <w:rStyle w:val="normaltextrun"/>
          <w:rFonts w:ascii="Calibri" w:hAnsi="Calibri" w:cs="Calibri"/>
          <w:sz w:val="32"/>
          <w:szCs w:val="32"/>
          <w:lang w:val="en-GB"/>
        </w:rPr>
        <w:t xml:space="preserve"> and </w:t>
      </w:r>
      <w:hyperlink r:id="rId9" w:tgtFrame="_blank" w:history="1">
        <w:r w:rsidRPr="004D584C">
          <w:rPr>
            <w:rStyle w:val="normaltextrun"/>
            <w:rFonts w:ascii="Calibri" w:hAnsi="Calibri" w:cs="Calibri"/>
            <w:color w:val="0563C1"/>
            <w:sz w:val="32"/>
            <w:szCs w:val="32"/>
            <w:u w:val="single"/>
            <w:lang w:val="en-GB"/>
          </w:rPr>
          <w:t>Knut.Njaa@vlfk.no</w:t>
        </w:r>
      </w:hyperlink>
      <w:r w:rsidRPr="004D584C">
        <w:rPr>
          <w:rStyle w:val="eop"/>
          <w:rFonts w:ascii="Calibri" w:eastAsiaTheme="majorEastAsia" w:hAnsi="Calibri" w:cs="Calibri"/>
          <w:sz w:val="32"/>
          <w:szCs w:val="32"/>
          <w:lang w:val="en-GB"/>
        </w:rPr>
        <w:t> </w:t>
      </w:r>
    </w:p>
    <w:p w14:paraId="6C5D473D" w14:textId="77777777" w:rsidR="00D13D96" w:rsidRPr="004D584C" w:rsidRDefault="00D13D96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32"/>
          <w:szCs w:val="32"/>
          <w:lang w:val="en-GB"/>
        </w:rPr>
      </w:pPr>
    </w:p>
    <w:p w14:paraId="7BC96E99" w14:textId="74729F7C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Calibri" w:hAnsi="Calibri" w:cs="Calibri"/>
          <w:sz w:val="32"/>
          <w:szCs w:val="32"/>
        </w:rPr>
        <w:t>Consult your parents</w:t>
      </w:r>
      <w:r w:rsidR="00465E2E" w:rsidRPr="001B7A5F">
        <w:rPr>
          <w:rStyle w:val="normaltextrun"/>
          <w:rFonts w:ascii="Calibri" w:hAnsi="Calibri" w:cs="Calibri"/>
          <w:sz w:val="32"/>
          <w:szCs w:val="32"/>
        </w:rPr>
        <w:t xml:space="preserve"> or guardians</w:t>
      </w:r>
      <w:r w:rsidRPr="001B7A5F">
        <w:rPr>
          <w:rStyle w:val="normaltextrun"/>
          <w:rFonts w:ascii="Calibri" w:hAnsi="Calibri" w:cs="Calibri"/>
          <w:sz w:val="32"/>
          <w:szCs w:val="32"/>
        </w:rPr>
        <w:t xml:space="preserve"> about the conditions for this exchange. </w:t>
      </w:r>
      <w:r w:rsidRPr="001B7A5F">
        <w:rPr>
          <w:rStyle w:val="eop"/>
          <w:rFonts w:ascii="Calibri" w:eastAsiaTheme="majorEastAsia" w:hAnsi="Calibri" w:cs="Calibri"/>
          <w:sz w:val="32"/>
          <w:szCs w:val="32"/>
        </w:rPr>
        <w:t> </w:t>
      </w:r>
    </w:p>
    <w:p w14:paraId="79A4E62E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normaltextrun"/>
          <w:rFonts w:ascii="Calibri" w:hAnsi="Calibri" w:cs="Calibri"/>
          <w:sz w:val="32"/>
          <w:szCs w:val="32"/>
        </w:rPr>
        <w:t>Please include this in your application:</w:t>
      </w:r>
      <w:r w:rsidRPr="001B7A5F">
        <w:rPr>
          <w:rStyle w:val="eop"/>
          <w:rFonts w:ascii="Calibri" w:eastAsiaTheme="majorEastAsia" w:hAnsi="Calibri" w:cs="Calibri"/>
          <w:sz w:val="32"/>
          <w:szCs w:val="32"/>
        </w:rPr>
        <w:t> </w:t>
      </w:r>
    </w:p>
    <w:p w14:paraId="262A40B9" w14:textId="77777777" w:rsidR="00D13D96" w:rsidRPr="001B7A5F" w:rsidRDefault="00D13D96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461F63A1" w14:textId="25541805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Personal details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3D3DE723" w14:textId="62FB9271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Full name (as in passport):</w:t>
      </w:r>
    </w:p>
    <w:p w14:paraId="0AD906C8" w14:textId="57B766E4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E-mail</w:t>
      </w:r>
      <w:r w:rsidR="0043715E" w:rsidRPr="001B7A5F">
        <w:rPr>
          <w:rStyle w:val="normaltextrun"/>
          <w:rFonts w:ascii="Calibri" w:hAnsi="Calibri" w:cs="Calibri"/>
          <w:sz w:val="28"/>
          <w:szCs w:val="28"/>
        </w:rPr>
        <w:t xml:space="preserve">: </w:t>
      </w:r>
      <w:r w:rsidRPr="001B7A5F">
        <w:rPr>
          <w:rStyle w:val="normaltextrun"/>
          <w:rFonts w:ascii="Calibri" w:hAnsi="Calibri" w:cs="Calibri"/>
          <w:sz w:val="28"/>
          <w:szCs w:val="28"/>
        </w:rPr>
        <w:t>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2E5CAB2" w14:textId="198262BE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 xml:space="preserve">Mobile phone: 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49DF6AB" w14:textId="7DDBB29E" w:rsidR="00F04AEC" w:rsidRPr="001B7A5F" w:rsidRDefault="0046150E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Full a</w:t>
      </w:r>
      <w:r w:rsidR="00F04AEC" w:rsidRPr="001B7A5F">
        <w:rPr>
          <w:rStyle w:val="normaltextrun"/>
          <w:rFonts w:ascii="Calibri" w:hAnsi="Calibri" w:cs="Calibri"/>
          <w:sz w:val="28"/>
          <w:szCs w:val="28"/>
        </w:rPr>
        <w:t xml:space="preserve">ddress: </w:t>
      </w:r>
    </w:p>
    <w:p w14:paraId="3B0CB618" w14:textId="7955D58B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Birth date:</w:t>
      </w:r>
    </w:p>
    <w:p w14:paraId="71B2847E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3B112E97" w14:textId="4AA3F75F" w:rsidR="00AA426E" w:rsidRPr="001B7A5F" w:rsidRDefault="00AA426E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Education and </w:t>
      </w:r>
      <w:r w:rsidR="00570488"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motivation</w:t>
      </w:r>
    </w:p>
    <w:p w14:paraId="3C1EB824" w14:textId="679FDFD1" w:rsidR="009E7993" w:rsidRPr="001B7A5F" w:rsidRDefault="00532E25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 xml:space="preserve">What is your </w:t>
      </w:r>
      <w:r w:rsidR="007C6CF0" w:rsidRPr="001B7A5F">
        <w:rPr>
          <w:rStyle w:val="normaltextrun"/>
          <w:rFonts w:ascii="Calibri" w:hAnsi="Calibri" w:cs="Calibri"/>
          <w:sz w:val="28"/>
          <w:szCs w:val="28"/>
        </w:rPr>
        <w:t xml:space="preserve">education </w:t>
      </w:r>
      <w:r w:rsidRPr="001B7A5F">
        <w:rPr>
          <w:rStyle w:val="normaltextrun"/>
          <w:rFonts w:ascii="Calibri" w:hAnsi="Calibri" w:cs="Calibri"/>
          <w:sz w:val="28"/>
          <w:szCs w:val="28"/>
        </w:rPr>
        <w:t>program</w:t>
      </w:r>
      <w:r w:rsidR="00B718D0" w:rsidRPr="001B7A5F">
        <w:rPr>
          <w:rStyle w:val="normaltextrun"/>
          <w:rFonts w:ascii="Calibri" w:hAnsi="Calibri" w:cs="Calibri"/>
          <w:sz w:val="28"/>
          <w:szCs w:val="28"/>
        </w:rPr>
        <w:t>me</w:t>
      </w:r>
      <w:r w:rsidR="00BD2D20" w:rsidRPr="001B7A5F">
        <w:rPr>
          <w:rStyle w:val="normaltextrun"/>
          <w:rFonts w:ascii="Calibri" w:hAnsi="Calibri" w:cs="Calibri"/>
          <w:sz w:val="28"/>
          <w:szCs w:val="28"/>
        </w:rPr>
        <w:t xml:space="preserve">? </w:t>
      </w:r>
    </w:p>
    <w:p w14:paraId="624D913E" w14:textId="22260740" w:rsidR="00AA426E" w:rsidRPr="001B7A5F" w:rsidRDefault="00AA426E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6165E2A6" w14:textId="70C89CF8" w:rsidR="00394959" w:rsidRPr="001B7A5F" w:rsidRDefault="00394959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What is your motivation for th</w:t>
      </w:r>
      <w:r w:rsidR="00D95416" w:rsidRPr="001B7A5F">
        <w:rPr>
          <w:rStyle w:val="normaltextrun"/>
          <w:rFonts w:ascii="Calibri" w:hAnsi="Calibri" w:cs="Calibri"/>
          <w:sz w:val="28"/>
          <w:szCs w:val="28"/>
        </w:rPr>
        <w:t xml:space="preserve">e exchange? </w:t>
      </w:r>
    </w:p>
    <w:p w14:paraId="79EE825B" w14:textId="77777777" w:rsidR="00D95416" w:rsidRPr="001B7A5F" w:rsidRDefault="00D95416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5E7FE24D" w14:textId="5B17F63F" w:rsidR="00AA426E" w:rsidRDefault="008E71EB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 xml:space="preserve">Only for Technological and industrial production: What type of </w:t>
      </w:r>
      <w:r w:rsidR="00131D8D" w:rsidRPr="001B7A5F">
        <w:rPr>
          <w:rStyle w:val="normaltextrun"/>
          <w:rFonts w:ascii="Calibri" w:hAnsi="Calibri" w:cs="Calibri"/>
          <w:sz w:val="28"/>
          <w:szCs w:val="28"/>
        </w:rPr>
        <w:t>trade and company are you interested in? Be specific</w:t>
      </w:r>
      <w:r w:rsidR="00640240" w:rsidRPr="001B7A5F">
        <w:rPr>
          <w:rStyle w:val="normaltextrun"/>
          <w:rFonts w:ascii="Calibri" w:hAnsi="Calibri" w:cs="Calibri"/>
          <w:sz w:val="28"/>
          <w:szCs w:val="28"/>
        </w:rPr>
        <w:t xml:space="preserve"> and give further details</w:t>
      </w:r>
      <w:r w:rsidR="00D561E8" w:rsidRPr="001B7A5F">
        <w:rPr>
          <w:rStyle w:val="normaltextrun"/>
          <w:rFonts w:ascii="Calibri" w:hAnsi="Calibri" w:cs="Calibri"/>
          <w:sz w:val="28"/>
          <w:szCs w:val="28"/>
        </w:rPr>
        <w:t xml:space="preserve">. </w:t>
      </w:r>
    </w:p>
    <w:p w14:paraId="53491EA5" w14:textId="77777777" w:rsidR="008115B4" w:rsidRDefault="008115B4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4C7127FE" w14:textId="09094709" w:rsidR="008115B4" w:rsidRPr="00FE4D74" w:rsidRDefault="008115B4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  <w:lang w:val="en-GB"/>
        </w:rPr>
      </w:pPr>
      <w:r w:rsidRPr="00FE4D74">
        <w:rPr>
          <w:rStyle w:val="normaltextrun"/>
          <w:rFonts w:ascii="Calibri" w:hAnsi="Calibri" w:cs="Calibri"/>
          <w:sz w:val="28"/>
          <w:szCs w:val="28"/>
          <w:lang w:val="en-GB"/>
        </w:rPr>
        <w:t xml:space="preserve">Only for </w:t>
      </w:r>
      <w:r w:rsidR="00D4609C">
        <w:rPr>
          <w:rStyle w:val="normaltextrun"/>
          <w:rFonts w:ascii="Calibri" w:hAnsi="Calibri" w:cs="Calibri"/>
          <w:sz w:val="28"/>
          <w:szCs w:val="28"/>
          <w:lang w:val="en-GB"/>
        </w:rPr>
        <w:t xml:space="preserve">the </w:t>
      </w:r>
      <w:r w:rsidR="00FE4D74" w:rsidRPr="00FE4D74">
        <w:rPr>
          <w:rStyle w:val="normaltextrun"/>
          <w:rFonts w:ascii="Calibri" w:hAnsi="Calibri" w:cs="Calibri"/>
          <w:sz w:val="28"/>
          <w:szCs w:val="28"/>
          <w:lang w:val="en-GB"/>
        </w:rPr>
        <w:t>Healthcare and c</w:t>
      </w:r>
      <w:r w:rsidR="00FE4D74">
        <w:rPr>
          <w:rStyle w:val="normaltextrun"/>
          <w:rFonts w:ascii="Calibri" w:hAnsi="Calibri" w:cs="Calibri"/>
          <w:sz w:val="28"/>
          <w:szCs w:val="28"/>
          <w:lang w:val="en-GB"/>
        </w:rPr>
        <w:t xml:space="preserve">hildhood </w:t>
      </w:r>
      <w:r w:rsidR="00D4609C">
        <w:rPr>
          <w:rStyle w:val="normaltextrun"/>
          <w:rFonts w:ascii="Calibri" w:hAnsi="Calibri" w:cs="Calibri"/>
          <w:sz w:val="28"/>
          <w:szCs w:val="28"/>
          <w:lang w:val="en-GB"/>
        </w:rPr>
        <w:t xml:space="preserve">education </w:t>
      </w:r>
      <w:r w:rsidR="00FE4D74">
        <w:rPr>
          <w:rStyle w:val="normaltextrun"/>
          <w:rFonts w:ascii="Calibri" w:hAnsi="Calibri" w:cs="Calibri"/>
          <w:sz w:val="28"/>
          <w:szCs w:val="28"/>
          <w:lang w:val="en-GB"/>
        </w:rPr>
        <w:t xml:space="preserve">program: </w:t>
      </w:r>
      <w:r w:rsidR="00D4609C">
        <w:rPr>
          <w:rStyle w:val="normaltextrun"/>
          <w:rFonts w:ascii="Calibri" w:hAnsi="Calibri" w:cs="Calibri"/>
          <w:sz w:val="28"/>
          <w:szCs w:val="28"/>
          <w:lang w:val="en-GB"/>
        </w:rPr>
        <w:t>What is your area of interest</w:t>
      </w:r>
      <w:r w:rsidR="00A96C9B">
        <w:rPr>
          <w:rStyle w:val="normaltextrun"/>
          <w:rFonts w:ascii="Calibri" w:hAnsi="Calibri" w:cs="Calibri"/>
          <w:sz w:val="28"/>
          <w:szCs w:val="28"/>
          <w:lang w:val="en-GB"/>
        </w:rPr>
        <w:t xml:space="preserve"> within your education program?</w:t>
      </w:r>
    </w:p>
    <w:p w14:paraId="4EF292F1" w14:textId="77777777" w:rsidR="009E7993" w:rsidRPr="00FE4D74" w:rsidRDefault="009E7993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  <w:lang w:val="en-GB"/>
        </w:rPr>
      </w:pPr>
    </w:p>
    <w:p w14:paraId="6891C471" w14:textId="7B2456B1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8"/>
          <w:szCs w:val="28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Contact information of parents or guardians</w:t>
      </w:r>
      <w:r w:rsidRPr="001B7A5F">
        <w:rPr>
          <w:rStyle w:val="normaltextrun"/>
          <w:rFonts w:ascii="Calibri" w:hAnsi="Calibri" w:cs="Calibri"/>
          <w:sz w:val="28"/>
          <w:szCs w:val="28"/>
        </w:rPr>
        <w:t xml:space="preserve"> (names and </w:t>
      </w:r>
      <w:r w:rsidR="0046150E" w:rsidRPr="001B7A5F">
        <w:rPr>
          <w:rStyle w:val="normaltextrun"/>
          <w:rFonts w:ascii="Calibri" w:hAnsi="Calibri" w:cs="Calibri"/>
          <w:sz w:val="28"/>
          <w:szCs w:val="28"/>
        </w:rPr>
        <w:t xml:space="preserve">full </w:t>
      </w:r>
      <w:r w:rsidRPr="001B7A5F">
        <w:rPr>
          <w:rStyle w:val="normaltextrun"/>
          <w:rFonts w:ascii="Calibri" w:hAnsi="Calibri" w:cs="Calibri"/>
          <w:sz w:val="28"/>
          <w:szCs w:val="28"/>
        </w:rPr>
        <w:t>address(es), mobile phone, E-mail):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1010A38" w14:textId="77777777" w:rsidR="0046150E" w:rsidRPr="001B7A5F" w:rsidRDefault="0046150E" w:rsidP="00F04AE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sz w:val="28"/>
          <w:szCs w:val="28"/>
        </w:rPr>
      </w:pPr>
    </w:p>
    <w:p w14:paraId="19DF6308" w14:textId="49231CB7" w:rsidR="0046150E" w:rsidRPr="001B7A5F" w:rsidRDefault="0046150E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20"/>
          <w:szCs w:val="20"/>
        </w:rPr>
      </w:pPr>
      <w:r w:rsidRPr="001B7A5F">
        <w:rPr>
          <w:rStyle w:val="eop"/>
          <w:rFonts w:ascii="Calibri" w:eastAsiaTheme="majorEastAsia" w:hAnsi="Calibri" w:cs="Calibri"/>
          <w:b/>
          <w:bCs/>
          <w:sz w:val="28"/>
          <w:szCs w:val="28"/>
        </w:rPr>
        <w:t>Exchange partner, host family</w:t>
      </w:r>
    </w:p>
    <w:p w14:paraId="4FC4D3ED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Do you prefer your exchange partner to be boy or girl, or is it unimportant?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D0309A8" w14:textId="6B5FD673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24403F7" w14:textId="624FF8C0" w:rsidR="00904633" w:rsidRPr="001B7A5F" w:rsidRDefault="00904633" w:rsidP="00F04AE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1B7A5F">
        <w:rPr>
          <w:rFonts w:ascii="Calibri" w:hAnsi="Calibri" w:cs="Calibri"/>
          <w:b/>
          <w:bCs/>
          <w:sz w:val="28"/>
          <w:szCs w:val="28"/>
        </w:rPr>
        <w:t>Hometown</w:t>
      </w:r>
    </w:p>
    <w:p w14:paraId="61BDA5A6" w14:textId="3106D137" w:rsidR="001F563E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 xml:space="preserve">Write a short description of your hometown/village: </w:t>
      </w:r>
    </w:p>
    <w:p w14:paraId="6E5CE6E1" w14:textId="5EEDBECD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D123E4B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lastRenderedPageBreak/>
        <w:t>Health and habits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3FECCD7D" w14:textId="2DFB21C6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Do you have any allergies, including food allergies? Chronic illness or other special needs?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D2A6F4A" w14:textId="77777777" w:rsidR="001F563E" w:rsidRPr="001B7A5F" w:rsidRDefault="001F563E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1DB13664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Briefly describe your hobbies and spare time activities: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A8A402B" w14:textId="77777777" w:rsidR="009E7993" w:rsidRPr="001B7A5F" w:rsidRDefault="009E7993" w:rsidP="00F04A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8"/>
          <w:szCs w:val="28"/>
        </w:rPr>
      </w:pPr>
    </w:p>
    <w:p w14:paraId="7EA0303B" w14:textId="54CC94AD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School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6267374D" w14:textId="530272C4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How do you get to school from home?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2CC16628" w14:textId="68002383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1278D690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Family life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40CC1779" w14:textId="1C1C0690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 xml:space="preserve">Briefly describe your family and </w:t>
      </w:r>
      <w:r w:rsidRPr="001B7A5F">
        <w:rPr>
          <w:rStyle w:val="normaltextrun"/>
          <w:rFonts w:ascii="Calibri" w:hAnsi="Calibri" w:cs="Calibri"/>
          <w:b/>
          <w:bCs/>
          <w:sz w:val="28"/>
          <w:szCs w:val="28"/>
        </w:rPr>
        <w:t>insert a photo of you and your family.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0AD4988" w14:textId="65904B36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B7A5F">
        <w:rPr>
          <w:rStyle w:val="eop"/>
          <w:rFonts w:ascii="Calibri" w:eastAsiaTheme="majorEastAsia" w:hAnsi="Calibri" w:cs="Calibri"/>
        </w:rPr>
        <w:t> </w:t>
      </w:r>
    </w:p>
    <w:p w14:paraId="1455C0D3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Do you have a pet? 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38D32DA1" w14:textId="0CB85766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188A3E33" w14:textId="77777777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normaltextrun"/>
          <w:rFonts w:ascii="Calibri" w:hAnsi="Calibri" w:cs="Calibri"/>
          <w:sz w:val="28"/>
          <w:szCs w:val="28"/>
        </w:rPr>
        <w:t>Will your exchange partner have a room of her/his own, or will (s)he share it?</w:t>
      </w: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0A80F3A9" w14:textId="6907A688" w:rsidR="00F04AEC" w:rsidRPr="001B7A5F" w:rsidRDefault="00F04AEC" w:rsidP="00F04A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1B7A5F">
        <w:rPr>
          <w:rStyle w:val="eop"/>
          <w:rFonts w:ascii="Calibri" w:eastAsiaTheme="majorEastAsia" w:hAnsi="Calibri" w:cs="Calibri"/>
          <w:sz w:val="28"/>
          <w:szCs w:val="28"/>
        </w:rPr>
        <w:t> </w:t>
      </w:r>
    </w:p>
    <w:p w14:paraId="77E2D7D5" w14:textId="0BD66178" w:rsidR="006C1281" w:rsidRPr="00960DEB" w:rsidRDefault="006C1281" w:rsidP="00C62C43"/>
    <w:sectPr w:rsidR="006C1281" w:rsidRPr="00960DEB" w:rsidSect="0007482F">
      <w:headerReference w:type="default" r:id="rId10"/>
      <w:footerReference w:type="default" r:id="rId11"/>
      <w:pgSz w:w="11906" w:h="16838" w:code="9"/>
      <w:pgMar w:top="851" w:right="1588" w:bottom="130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CCB0" w14:textId="77777777" w:rsidR="00526A56" w:rsidRPr="001B7A5F" w:rsidRDefault="00526A56" w:rsidP="0007482F">
      <w:pPr>
        <w:spacing w:after="0" w:line="240" w:lineRule="auto"/>
      </w:pPr>
      <w:r w:rsidRPr="001B7A5F">
        <w:separator/>
      </w:r>
    </w:p>
  </w:endnote>
  <w:endnote w:type="continuationSeparator" w:id="0">
    <w:p w14:paraId="5AA0C422" w14:textId="77777777" w:rsidR="00526A56" w:rsidRPr="001B7A5F" w:rsidRDefault="00526A56" w:rsidP="0007482F">
      <w:pPr>
        <w:spacing w:after="0" w:line="240" w:lineRule="auto"/>
      </w:pPr>
      <w:r w:rsidRPr="001B7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Light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180256"/>
      <w:docPartObj>
        <w:docPartGallery w:val="Page Numbers (Bottom of Page)"/>
        <w:docPartUnique/>
      </w:docPartObj>
    </w:sdtPr>
    <w:sdtContent>
      <w:p w14:paraId="77B7DF4D" w14:textId="14EC9668" w:rsidR="002C1AEB" w:rsidRPr="001B7A5F" w:rsidRDefault="002C1AEB">
        <w:pPr>
          <w:pStyle w:val="Bunntekst"/>
          <w:jc w:val="right"/>
        </w:pPr>
        <w:r w:rsidRPr="001B7A5F">
          <w:fldChar w:fldCharType="begin"/>
        </w:r>
        <w:r w:rsidRPr="001B7A5F">
          <w:instrText>PAGE   \* MERGEFORMAT</w:instrText>
        </w:r>
        <w:r w:rsidRPr="001B7A5F">
          <w:fldChar w:fldCharType="separate"/>
        </w:r>
        <w:r w:rsidRPr="001B7A5F">
          <w:t>2</w:t>
        </w:r>
        <w:r w:rsidRPr="001B7A5F">
          <w:fldChar w:fldCharType="end"/>
        </w:r>
      </w:p>
    </w:sdtContent>
  </w:sdt>
  <w:p w14:paraId="5394B3B0" w14:textId="77777777" w:rsidR="009B3FAC" w:rsidRPr="001B7A5F" w:rsidRDefault="009B3FA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CD8C" w14:textId="77777777" w:rsidR="00526A56" w:rsidRPr="001B7A5F" w:rsidRDefault="00526A56" w:rsidP="0007482F">
      <w:pPr>
        <w:spacing w:after="0" w:line="240" w:lineRule="auto"/>
      </w:pPr>
      <w:r w:rsidRPr="001B7A5F">
        <w:separator/>
      </w:r>
    </w:p>
  </w:footnote>
  <w:footnote w:type="continuationSeparator" w:id="0">
    <w:p w14:paraId="5E556397" w14:textId="77777777" w:rsidR="00526A56" w:rsidRPr="001B7A5F" w:rsidRDefault="00526A56" w:rsidP="0007482F">
      <w:pPr>
        <w:spacing w:after="0" w:line="240" w:lineRule="auto"/>
      </w:pPr>
      <w:r w:rsidRPr="001B7A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2A9E" w14:textId="7B8791BC" w:rsidR="009B3FAC" w:rsidRPr="001B7A5F" w:rsidRDefault="009B3FAC">
    <w:pPr>
      <w:pStyle w:val="Topptekst"/>
    </w:pPr>
    <w:r w:rsidRPr="001B7A5F">
      <w:drawing>
        <wp:inline distT="0" distB="0" distL="0" distR="0" wp14:anchorId="767CE503" wp14:editId="738106E1">
          <wp:extent cx="2477741" cy="704723"/>
          <wp:effectExtent l="0" t="0" r="0" b="635"/>
          <wp:docPr id="28245100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451003" name="Bilde 2824510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7155" cy="713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7A5F">
      <w:ptab w:relativeTo="margin" w:alignment="center" w:leader="none"/>
    </w:r>
    <w:r w:rsidR="002C1AEB" w:rsidRPr="001B7A5F">
      <w:t xml:space="preserve">             2026/2027</w:t>
    </w:r>
    <w:r w:rsidRPr="001B7A5F">
      <w:ptab w:relativeTo="margin" w:alignment="right" w:leader="none"/>
    </w:r>
    <w:r w:rsidR="002C1AEB" w:rsidRPr="001B7A5F">
      <w:drawing>
        <wp:inline distT="0" distB="0" distL="0" distR="0" wp14:anchorId="4C76434C" wp14:editId="76C3AFC5">
          <wp:extent cx="1022350" cy="714963"/>
          <wp:effectExtent l="0" t="0" r="6350" b="9525"/>
          <wp:docPr id="14518146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146" name="Bilde 145181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437" cy="720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276951">
    <w:abstractNumId w:val="0"/>
  </w:num>
  <w:num w:numId="2" w16cid:durableId="1431730784">
    <w:abstractNumId w:val="1"/>
  </w:num>
  <w:num w:numId="3" w16cid:durableId="2086564388">
    <w:abstractNumId w:val="2"/>
  </w:num>
  <w:num w:numId="4" w16cid:durableId="820122949">
    <w:abstractNumId w:val="4"/>
  </w:num>
  <w:num w:numId="5" w16cid:durableId="669521635">
    <w:abstractNumId w:val="5"/>
  </w:num>
  <w:num w:numId="6" w16cid:durableId="80119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7A"/>
    <w:rsid w:val="000244C1"/>
    <w:rsid w:val="00042C7F"/>
    <w:rsid w:val="00050487"/>
    <w:rsid w:val="00050D48"/>
    <w:rsid w:val="0007482F"/>
    <w:rsid w:val="0008542D"/>
    <w:rsid w:val="00085E9D"/>
    <w:rsid w:val="000A449C"/>
    <w:rsid w:val="000B07FB"/>
    <w:rsid w:val="000D4057"/>
    <w:rsid w:val="00112B24"/>
    <w:rsid w:val="00116A21"/>
    <w:rsid w:val="00122DAC"/>
    <w:rsid w:val="0013071A"/>
    <w:rsid w:val="00131D8D"/>
    <w:rsid w:val="001328AF"/>
    <w:rsid w:val="00135CB6"/>
    <w:rsid w:val="00152D7A"/>
    <w:rsid w:val="0017103D"/>
    <w:rsid w:val="00196980"/>
    <w:rsid w:val="001B7A5F"/>
    <w:rsid w:val="001C26D0"/>
    <w:rsid w:val="001F041F"/>
    <w:rsid w:val="001F563E"/>
    <w:rsid w:val="00250EA4"/>
    <w:rsid w:val="002608BA"/>
    <w:rsid w:val="0026207A"/>
    <w:rsid w:val="00293D30"/>
    <w:rsid w:val="00297273"/>
    <w:rsid w:val="002C1AEB"/>
    <w:rsid w:val="002D347E"/>
    <w:rsid w:val="00307D28"/>
    <w:rsid w:val="003107CC"/>
    <w:rsid w:val="003119F9"/>
    <w:rsid w:val="00364ABB"/>
    <w:rsid w:val="0037281D"/>
    <w:rsid w:val="00394959"/>
    <w:rsid w:val="003B5888"/>
    <w:rsid w:val="003E4509"/>
    <w:rsid w:val="003F5C32"/>
    <w:rsid w:val="0041147D"/>
    <w:rsid w:val="004215EB"/>
    <w:rsid w:val="00425239"/>
    <w:rsid w:val="00435442"/>
    <w:rsid w:val="0043715E"/>
    <w:rsid w:val="004612C9"/>
    <w:rsid w:val="0046150E"/>
    <w:rsid w:val="00465E2E"/>
    <w:rsid w:val="00466112"/>
    <w:rsid w:val="004B5526"/>
    <w:rsid w:val="004D584C"/>
    <w:rsid w:val="00501AA3"/>
    <w:rsid w:val="0052654D"/>
    <w:rsid w:val="00526A56"/>
    <w:rsid w:val="00532E25"/>
    <w:rsid w:val="00535361"/>
    <w:rsid w:val="00570488"/>
    <w:rsid w:val="00571D18"/>
    <w:rsid w:val="0058147D"/>
    <w:rsid w:val="005A19F0"/>
    <w:rsid w:val="00625FB6"/>
    <w:rsid w:val="006264A1"/>
    <w:rsid w:val="006356D7"/>
    <w:rsid w:val="00640240"/>
    <w:rsid w:val="0064643B"/>
    <w:rsid w:val="00654C61"/>
    <w:rsid w:val="006628C8"/>
    <w:rsid w:val="00680B3B"/>
    <w:rsid w:val="006820F9"/>
    <w:rsid w:val="006C1281"/>
    <w:rsid w:val="006C7B70"/>
    <w:rsid w:val="00705393"/>
    <w:rsid w:val="007165BD"/>
    <w:rsid w:val="007243CC"/>
    <w:rsid w:val="00736FD2"/>
    <w:rsid w:val="00761743"/>
    <w:rsid w:val="00766D16"/>
    <w:rsid w:val="0077300D"/>
    <w:rsid w:val="007952B8"/>
    <w:rsid w:val="007B3F31"/>
    <w:rsid w:val="007C21B2"/>
    <w:rsid w:val="007C6CF0"/>
    <w:rsid w:val="007E6806"/>
    <w:rsid w:val="008115B4"/>
    <w:rsid w:val="00811A24"/>
    <w:rsid w:val="00850F8D"/>
    <w:rsid w:val="00860774"/>
    <w:rsid w:val="00875039"/>
    <w:rsid w:val="00891675"/>
    <w:rsid w:val="008D32A2"/>
    <w:rsid w:val="008E71EB"/>
    <w:rsid w:val="008F3AB3"/>
    <w:rsid w:val="008F68EB"/>
    <w:rsid w:val="00904633"/>
    <w:rsid w:val="009240E5"/>
    <w:rsid w:val="00942674"/>
    <w:rsid w:val="00960DEB"/>
    <w:rsid w:val="009B3FAC"/>
    <w:rsid w:val="009D099D"/>
    <w:rsid w:val="009E7993"/>
    <w:rsid w:val="009F27DF"/>
    <w:rsid w:val="00A07338"/>
    <w:rsid w:val="00A3536B"/>
    <w:rsid w:val="00A60DC6"/>
    <w:rsid w:val="00A67BEB"/>
    <w:rsid w:val="00A96C9B"/>
    <w:rsid w:val="00AA426E"/>
    <w:rsid w:val="00AB3355"/>
    <w:rsid w:val="00AE1B4B"/>
    <w:rsid w:val="00AE2FB7"/>
    <w:rsid w:val="00AF5F5B"/>
    <w:rsid w:val="00B02144"/>
    <w:rsid w:val="00B12AB5"/>
    <w:rsid w:val="00B53BF1"/>
    <w:rsid w:val="00B718D0"/>
    <w:rsid w:val="00B820F5"/>
    <w:rsid w:val="00B920C7"/>
    <w:rsid w:val="00B95B53"/>
    <w:rsid w:val="00BA35DA"/>
    <w:rsid w:val="00BA5DA8"/>
    <w:rsid w:val="00BD2D20"/>
    <w:rsid w:val="00C0408D"/>
    <w:rsid w:val="00C12073"/>
    <w:rsid w:val="00C14C52"/>
    <w:rsid w:val="00C62C43"/>
    <w:rsid w:val="00CB291F"/>
    <w:rsid w:val="00D05024"/>
    <w:rsid w:val="00D102EE"/>
    <w:rsid w:val="00D13D96"/>
    <w:rsid w:val="00D4609C"/>
    <w:rsid w:val="00D561E8"/>
    <w:rsid w:val="00D60176"/>
    <w:rsid w:val="00D95416"/>
    <w:rsid w:val="00DB5A4C"/>
    <w:rsid w:val="00DC62E4"/>
    <w:rsid w:val="00DF0DD5"/>
    <w:rsid w:val="00DF3A49"/>
    <w:rsid w:val="00E2076F"/>
    <w:rsid w:val="00E635F7"/>
    <w:rsid w:val="00E66090"/>
    <w:rsid w:val="00E728CF"/>
    <w:rsid w:val="00E74E4E"/>
    <w:rsid w:val="00E857DD"/>
    <w:rsid w:val="00E93601"/>
    <w:rsid w:val="00EB0360"/>
    <w:rsid w:val="00EB7FA8"/>
    <w:rsid w:val="00EF2155"/>
    <w:rsid w:val="00F04AEC"/>
    <w:rsid w:val="00F11BF1"/>
    <w:rsid w:val="00F252F4"/>
    <w:rsid w:val="00F757F9"/>
    <w:rsid w:val="00FB77A7"/>
    <w:rsid w:val="00FD23EE"/>
    <w:rsid w:val="00FE0DAA"/>
    <w:rsid w:val="00FE4D74"/>
    <w:rsid w:val="00FE7BE7"/>
    <w:rsid w:val="00FF12C3"/>
    <w:rsid w:val="00FF2CEA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EE6C6"/>
  <w15:chartTrackingRefBased/>
  <w15:docId w15:val="{1B5F946C-268A-4F1B-B708-BE862B63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D"/>
    <w:rPr>
      <w:rFonts w:ascii="Roboto" w:hAnsi="Roboto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 w:after="0"/>
      <w:outlineLvl w:val="0"/>
    </w:pPr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 w:after="0"/>
      <w:outlineLvl w:val="1"/>
    </w:pPr>
    <w:rPr>
      <w:rFonts w:ascii="Roboto Slab SemiBold" w:eastAsiaTheme="majorEastAsia" w:hAnsi="Roboto Slab SemiBold" w:cstheme="majorBidi"/>
      <w:color w:val="2C2A29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 w:after="0"/>
      <w:outlineLvl w:val="2"/>
    </w:pPr>
    <w:rPr>
      <w:rFonts w:ascii="Roboto Slab" w:eastAsiaTheme="majorEastAsia" w:hAnsi="Roboto Slab" w:cstheme="majorBidi"/>
      <w:color w:val="2C2A29" w:themeColor="text1"/>
      <w:sz w:val="2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 w:after="0"/>
      <w:outlineLvl w:val="3"/>
    </w:pPr>
    <w:rPr>
      <w:rFonts w:ascii="Roboto Medium" w:eastAsiaTheme="majorEastAsia" w:hAnsi="Roboto Medium" w:cstheme="majorBidi"/>
      <w:iCs/>
      <w:color w:val="2C2A29" w:themeColor="text1"/>
      <w:sz w:val="1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 w:after="0"/>
      <w:outlineLvl w:val="4"/>
    </w:pPr>
    <w:rPr>
      <w:rFonts w:eastAsiaTheme="majorEastAsia" w:cstheme="majorBidi"/>
      <w:color w:val="2C2A29" w:themeColor="text1"/>
      <w:sz w:val="1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52D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78737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52D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78737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52D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D4A48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52D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D4A48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eastAsiaTheme="minorEastAsia"/>
      <w:color w:val="2C2A29" w:themeColor="text1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after="0" w:line="240" w:lineRule="auto"/>
      <w:ind w:left="4252"/>
    </w:pPr>
    <w:rPr>
      <w:rFonts w:ascii="Roboto Slab" w:hAnsi="Roboto Slab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after="0" w:line="240" w:lineRule="auto"/>
    </w:pPr>
    <w:rPr>
      <w:rFonts w:ascii="Roboto Slab" w:hAnsi="Roboto Slab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</w:style>
  <w:style w:type="table" w:styleId="Rutenettabell4uthevingsfarge4">
    <w:name w:val="Grid Table 4 Accent 4"/>
    <w:basedOn w:val="Vanligtabell"/>
    <w:uiPriority w:val="49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52D7A"/>
    <w:rPr>
      <w:rFonts w:eastAsiaTheme="majorEastAsia" w:cstheme="majorBidi"/>
      <w:i/>
      <w:iCs/>
      <w:color w:val="787370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52D7A"/>
    <w:rPr>
      <w:rFonts w:eastAsiaTheme="majorEastAsia" w:cstheme="majorBidi"/>
      <w:color w:val="787370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52D7A"/>
    <w:rPr>
      <w:rFonts w:eastAsiaTheme="majorEastAsia" w:cstheme="majorBidi"/>
      <w:i/>
      <w:iCs/>
      <w:color w:val="4D4A48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52D7A"/>
    <w:rPr>
      <w:rFonts w:eastAsiaTheme="majorEastAsia" w:cstheme="majorBidi"/>
      <w:color w:val="4D4A48" w:themeColor="text1" w:themeTint="D8"/>
      <w:lang w:val="nn-NO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152D7A"/>
    <w:pPr>
      <w:spacing w:before="160"/>
      <w:jc w:val="center"/>
    </w:pPr>
    <w:rPr>
      <w:i/>
      <w:iCs/>
      <w:color w:val="635E5C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152D7A"/>
    <w:rPr>
      <w:rFonts w:ascii="Roboto" w:hAnsi="Roboto"/>
      <w:i/>
      <w:iCs/>
      <w:color w:val="635E5C" w:themeColor="text1" w:themeTint="BF"/>
      <w:lang w:val="nn-NO"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152D7A"/>
    <w:rPr>
      <w:i/>
      <w:iCs/>
      <w:color w:val="5F5F5F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152D7A"/>
    <w:pPr>
      <w:pBdr>
        <w:top w:val="single" w:sz="4" w:space="10" w:color="5F5F5F" w:themeColor="accent1" w:themeShade="BF"/>
        <w:bottom w:val="single" w:sz="4" w:space="10" w:color="5F5F5F" w:themeColor="accent1" w:themeShade="BF"/>
      </w:pBdr>
      <w:spacing w:before="360" w:after="360"/>
      <w:ind w:left="864" w:right="864"/>
      <w:jc w:val="center"/>
    </w:pPr>
    <w:rPr>
      <w:i/>
      <w:iCs/>
      <w:color w:val="5F5F5F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152D7A"/>
    <w:rPr>
      <w:rFonts w:ascii="Roboto" w:hAnsi="Roboto"/>
      <w:i/>
      <w:iCs/>
      <w:color w:val="5F5F5F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152D7A"/>
    <w:rPr>
      <w:b/>
      <w:bCs/>
      <w:smallCaps/>
      <w:color w:val="5F5F5F" w:themeColor="accent1" w:themeShade="BF"/>
      <w:spacing w:val="5"/>
    </w:rPr>
  </w:style>
  <w:style w:type="paragraph" w:customStyle="1" w:styleId="paragraph">
    <w:name w:val="paragraph"/>
    <w:basedOn w:val="Normal"/>
    <w:rsid w:val="00A60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character" w:customStyle="1" w:styleId="eop">
    <w:name w:val="eop"/>
    <w:basedOn w:val="Standardskriftforavsnitt"/>
    <w:rsid w:val="00A60DC6"/>
  </w:style>
  <w:style w:type="character" w:customStyle="1" w:styleId="normaltextrun">
    <w:name w:val="normaltextrun"/>
    <w:basedOn w:val="Standardskriftforavsnitt"/>
    <w:rsid w:val="00A60DC6"/>
  </w:style>
  <w:style w:type="character" w:customStyle="1" w:styleId="tabchar">
    <w:name w:val="tabchar"/>
    <w:basedOn w:val="Standardskriftforavsnitt"/>
    <w:rsid w:val="00A60DC6"/>
  </w:style>
  <w:style w:type="character" w:styleId="Hyperkobling">
    <w:name w:val="Hyperlink"/>
    <w:basedOn w:val="Standardskriftforavsnitt"/>
    <w:uiPriority w:val="99"/>
    <w:unhideWhenUsed/>
    <w:rsid w:val="00122DAC"/>
    <w:rPr>
      <w:color w:val="00709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22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son.Haland@vlfk.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nut.Njaa@vlfk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812-F013-4188-A446-4ADC393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5</Pages>
  <Words>836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Vestland fylkeskommune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Njaa</dc:creator>
  <cp:keywords/>
  <dc:description/>
  <cp:lastModifiedBy>Knut Njaa</cp:lastModifiedBy>
  <cp:revision>133</cp:revision>
  <cp:lastPrinted>2026-09-10T06:39:00Z</cp:lastPrinted>
  <dcterms:created xsi:type="dcterms:W3CDTF">2026-09-03T19:22:00Z</dcterms:created>
  <dcterms:modified xsi:type="dcterms:W3CDTF">2026-09-10T07:31:00Z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-2084883020</vt:i4>
  </property>
  <property fmtid="{D5CDD505-2E9C-101B-9397-08002B2CF9AE}" pid="3" name="_NewReviewCycle">
    <vt:lpwstr/>
  </property>
  <property fmtid="{D5CDD505-2E9C-101B-9397-08002B2CF9AE}" pid="4" name="_EmailSubject">
    <vt:lpwstr>Siste versjon søknadsskjema</vt:lpwstr>
  </property>
  <property fmtid="{D5CDD505-2E9C-101B-9397-08002B2CF9AE}" pid="5" name="_AuthorEmail">
    <vt:lpwstr>Knut.Njaa@vlfk.no</vt:lpwstr>
  </property>
  <property fmtid="{D5CDD505-2E9C-101B-9397-08002B2CF9AE}" pid="6" name="_AuthorEmailDisplayName">
    <vt:lpwstr>Knut Njaa</vt:lpwstr>
  </property>
  <property fmtid="{D5CDD505-2E9C-101B-9397-08002B2CF9AE}" pid="7" name="_PreviousAdHocReviewCycleID">
    <vt:i4>1025492612</vt:i4>
  </property>
</Properties>
</file>