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51D4" w14:textId="77777777" w:rsidR="008A34D5" w:rsidRDefault="008A34D5" w:rsidP="008A34D5">
      <w:pPr>
        <w:rPr>
          <w:b/>
          <w:bCs/>
        </w:rPr>
      </w:pPr>
    </w:p>
    <w:p w14:paraId="44CB06CF" w14:textId="691B1104" w:rsidR="008A34D5" w:rsidRPr="008A34D5" w:rsidRDefault="008A34D5" w:rsidP="008A34D5">
      <w:pPr>
        <w:rPr>
          <w:b/>
          <w:bCs/>
          <w:sz w:val="28"/>
          <w:szCs w:val="28"/>
        </w:rPr>
      </w:pPr>
      <w:r w:rsidRPr="008A34D5">
        <w:rPr>
          <w:b/>
          <w:bCs/>
          <w:sz w:val="28"/>
          <w:szCs w:val="28"/>
        </w:rPr>
        <w:t xml:space="preserve">INVITASJON TIL MØTE FOR </w:t>
      </w:r>
      <w:r w:rsidR="00950605">
        <w:rPr>
          <w:b/>
          <w:bCs/>
          <w:sz w:val="28"/>
          <w:szCs w:val="28"/>
        </w:rPr>
        <w:t xml:space="preserve">FØRESETTE OG </w:t>
      </w:r>
      <w:r w:rsidRPr="008A34D5">
        <w:rPr>
          <w:b/>
          <w:bCs/>
          <w:sz w:val="28"/>
          <w:szCs w:val="28"/>
        </w:rPr>
        <w:t>ELEVAR</w:t>
      </w:r>
      <w:r w:rsidR="008D32FE">
        <w:rPr>
          <w:b/>
          <w:bCs/>
          <w:sz w:val="28"/>
          <w:szCs w:val="28"/>
        </w:rPr>
        <w:t xml:space="preserve"> </w:t>
      </w:r>
      <w:r w:rsidRPr="008A34D5">
        <w:rPr>
          <w:b/>
          <w:bCs/>
          <w:sz w:val="28"/>
          <w:szCs w:val="28"/>
        </w:rPr>
        <w:t>PÅ VG1</w:t>
      </w:r>
    </w:p>
    <w:p w14:paraId="3BD10300" w14:textId="48E61D6B" w:rsidR="008A34D5" w:rsidRDefault="008A34D5" w:rsidP="008A34D5">
      <w:r w:rsidRPr="008A34D5">
        <w:rPr>
          <w:b/>
          <w:bCs/>
        </w:rPr>
        <w:t>Dato:</w:t>
      </w:r>
      <w:r>
        <w:t xml:space="preserve"> </w:t>
      </w:r>
      <w:r w:rsidR="00E51EB6">
        <w:t>Mån</w:t>
      </w:r>
      <w:r w:rsidR="00AF0CED">
        <w:t>dag</w:t>
      </w:r>
      <w:r>
        <w:t xml:space="preserve"> </w:t>
      </w:r>
      <w:r w:rsidR="00AF0CED">
        <w:t>1</w:t>
      </w:r>
      <w:r w:rsidR="00E51EB6">
        <w:t>6</w:t>
      </w:r>
      <w:r>
        <w:t xml:space="preserve">. </w:t>
      </w:r>
      <w:r w:rsidR="00AF0CED">
        <w:t>februar</w:t>
      </w:r>
      <w:r w:rsidR="00E51EB6">
        <w:t xml:space="preserve"> 2026</w:t>
      </w:r>
    </w:p>
    <w:p w14:paraId="48B0BCED" w14:textId="4AFFDF0D" w:rsidR="008A34D5" w:rsidRDefault="008A34D5" w:rsidP="008A34D5">
      <w:r w:rsidRPr="008A34D5">
        <w:rPr>
          <w:b/>
          <w:bCs/>
        </w:rPr>
        <w:t>Stad:</w:t>
      </w:r>
      <w:r>
        <w:t xml:space="preserve"> </w:t>
      </w:r>
      <w:r w:rsidR="000A11D4">
        <w:t xml:space="preserve">Kinosalen </w:t>
      </w:r>
      <w:r>
        <w:t xml:space="preserve">Kvam </w:t>
      </w:r>
      <w:proofErr w:type="spellStart"/>
      <w:r>
        <w:t>vgs</w:t>
      </w:r>
      <w:proofErr w:type="spellEnd"/>
      <w:r w:rsidR="000A11D4">
        <w:t xml:space="preserve"> og kulturhus, </w:t>
      </w:r>
      <w:proofErr w:type="spellStart"/>
      <w:r w:rsidR="000A11D4">
        <w:t>Grovagjelet</w:t>
      </w:r>
      <w:proofErr w:type="spellEnd"/>
      <w:r w:rsidR="000A11D4">
        <w:t xml:space="preserve"> 3,</w:t>
      </w:r>
      <w:r>
        <w:t xml:space="preserve"> </w:t>
      </w:r>
      <w:r w:rsidR="00703A1E">
        <w:t>56</w:t>
      </w:r>
      <w:r w:rsidR="000A11D4">
        <w:t>0</w:t>
      </w:r>
      <w:r w:rsidR="00703A1E">
        <w:t xml:space="preserve">0 </w:t>
      </w:r>
      <w:r w:rsidR="000A11D4">
        <w:t>Norheimsund</w:t>
      </w:r>
    </w:p>
    <w:p w14:paraId="5732BE60" w14:textId="71481646" w:rsidR="008A34D5" w:rsidRDefault="008A34D5" w:rsidP="008A34D5">
      <w:r w:rsidRPr="008A34D5">
        <w:rPr>
          <w:b/>
          <w:bCs/>
        </w:rPr>
        <w:t>Tid:</w:t>
      </w:r>
      <w:r>
        <w:t xml:space="preserve"> 18.00</w:t>
      </w:r>
    </w:p>
    <w:p w14:paraId="4C7642F1" w14:textId="02DDF3B5" w:rsidR="000A11D4" w:rsidRDefault="000A11D4" w:rsidP="008A34D5">
      <w:r>
        <w:t>NB! Møte er obligatorisk for elevane</w:t>
      </w:r>
    </w:p>
    <w:p w14:paraId="3B99C094" w14:textId="28E4EC68" w:rsidR="008A34D5" w:rsidRPr="008A34D5" w:rsidRDefault="008A34D5" w:rsidP="008A34D5">
      <w:pPr>
        <w:rPr>
          <w:b/>
          <w:bCs/>
        </w:rPr>
      </w:pPr>
      <w:r w:rsidRPr="008A34D5">
        <w:rPr>
          <w:b/>
          <w:bCs/>
        </w:rPr>
        <w:t>Program:</w:t>
      </w:r>
    </w:p>
    <w:p w14:paraId="44BD59CD" w14:textId="14CFA001" w:rsidR="008A34D5" w:rsidRDefault="00E25320" w:rsidP="008A34D5">
      <w:pPr>
        <w:pStyle w:val="Listeavsnitt"/>
        <w:numPr>
          <w:ilvl w:val="0"/>
          <w:numId w:val="1"/>
        </w:numPr>
      </w:pPr>
      <w:r>
        <w:t>Velkommen</w:t>
      </w:r>
      <w:r w:rsidR="003F2DF2">
        <w:t xml:space="preserve"> </w:t>
      </w:r>
    </w:p>
    <w:p w14:paraId="0CF7DFCF" w14:textId="66D48356" w:rsidR="004A39A9" w:rsidRDefault="00356E50" w:rsidP="008A34D5">
      <w:pPr>
        <w:pStyle w:val="Listeavsnitt"/>
        <w:numPr>
          <w:ilvl w:val="0"/>
          <w:numId w:val="1"/>
        </w:numPr>
      </w:pPr>
      <w:r>
        <w:t>Gode val</w:t>
      </w:r>
      <w:r w:rsidR="00CE14B9">
        <w:t xml:space="preserve"> som ungdom v/helsesjukepleiar</w:t>
      </w:r>
    </w:p>
    <w:p w14:paraId="4ED09ADA" w14:textId="3BB90C96" w:rsidR="008A34D5" w:rsidRDefault="00370236" w:rsidP="008A34D5">
      <w:pPr>
        <w:pStyle w:val="Listeavsnitt"/>
        <w:numPr>
          <w:ilvl w:val="0"/>
          <w:numId w:val="1"/>
        </w:numPr>
      </w:pPr>
      <w:r>
        <w:t xml:space="preserve">Generell informasjon om </w:t>
      </w:r>
      <w:r w:rsidR="00AF0CED">
        <w:t>Innsøking til VG2</w:t>
      </w:r>
    </w:p>
    <w:p w14:paraId="633C92EF" w14:textId="38242126" w:rsidR="008A34D5" w:rsidRDefault="008A34D5" w:rsidP="008A34D5">
      <w:pPr>
        <w:pStyle w:val="Listeavsnitt"/>
        <w:numPr>
          <w:ilvl w:val="0"/>
          <w:numId w:val="1"/>
        </w:numPr>
      </w:pPr>
      <w:r>
        <w:t xml:space="preserve">18.30 – 19.00: </w:t>
      </w:r>
      <w:proofErr w:type="spellStart"/>
      <w:r>
        <w:t>Klassevise</w:t>
      </w:r>
      <w:proofErr w:type="spellEnd"/>
      <w:r>
        <w:t xml:space="preserve"> møter, elevar og føresette følgjer kontaktlærar.</w:t>
      </w:r>
    </w:p>
    <w:p w14:paraId="3EE843D7" w14:textId="77777777" w:rsidR="008A34D5" w:rsidRPr="008A34D5" w:rsidRDefault="008A34D5" w:rsidP="008A34D5">
      <w:pPr>
        <w:rPr>
          <w:b/>
          <w:bCs/>
        </w:rPr>
      </w:pPr>
      <w:r w:rsidRPr="008A34D5">
        <w:rPr>
          <w:b/>
          <w:bCs/>
        </w:rPr>
        <w:t xml:space="preserve">Innhald i </w:t>
      </w:r>
      <w:proofErr w:type="spellStart"/>
      <w:r w:rsidRPr="008A34D5">
        <w:rPr>
          <w:b/>
          <w:bCs/>
        </w:rPr>
        <w:t>klassevise</w:t>
      </w:r>
      <w:proofErr w:type="spellEnd"/>
      <w:r w:rsidRPr="008A34D5">
        <w:rPr>
          <w:b/>
          <w:bCs/>
        </w:rPr>
        <w:t xml:space="preserve"> møter: </w:t>
      </w:r>
    </w:p>
    <w:p w14:paraId="1B00B32C" w14:textId="7A7898DD" w:rsidR="00020E42" w:rsidRDefault="00020E42" w:rsidP="008A34D5">
      <w:pPr>
        <w:pStyle w:val="Listeavsnitt"/>
        <w:numPr>
          <w:ilvl w:val="0"/>
          <w:numId w:val="1"/>
        </w:numPr>
      </w:pPr>
      <w:r>
        <w:t>Søknad til VG2</w:t>
      </w:r>
      <w:r w:rsidR="007D4233">
        <w:t>/lære</w:t>
      </w:r>
    </w:p>
    <w:p w14:paraId="688E2F33" w14:textId="2E818CC1" w:rsidR="009904C3" w:rsidRDefault="009904C3" w:rsidP="008A34D5">
      <w:pPr>
        <w:pStyle w:val="Listeavsnitt"/>
        <w:numPr>
          <w:ilvl w:val="0"/>
          <w:numId w:val="1"/>
        </w:numPr>
      </w:pPr>
      <w:r>
        <w:t>Vegen til vitnemål/</w:t>
      </w:r>
      <w:r w:rsidR="00B3624E">
        <w:t>studie</w:t>
      </w:r>
      <w:r w:rsidR="00087450">
        <w:t>kompetanse (gjeld studieførebuande)</w:t>
      </w:r>
    </w:p>
    <w:p w14:paraId="25DDCF57" w14:textId="4C3B538A" w:rsidR="008A34D5" w:rsidRDefault="00AF0CED" w:rsidP="008A34D5">
      <w:pPr>
        <w:pStyle w:val="Listeavsnitt"/>
        <w:numPr>
          <w:ilvl w:val="0"/>
          <w:numId w:val="1"/>
        </w:numPr>
      </w:pPr>
      <w:r>
        <w:t>Læringsmiljø, læringsarbeid og sosial interaksjon</w:t>
      </w:r>
    </w:p>
    <w:p w14:paraId="4A9AE74F" w14:textId="77777777" w:rsidR="00D97BF5" w:rsidRDefault="00AF0CED" w:rsidP="008A34D5">
      <w:pPr>
        <w:pStyle w:val="Listeavsnitt"/>
        <w:numPr>
          <w:ilvl w:val="0"/>
          <w:numId w:val="1"/>
        </w:numPr>
      </w:pPr>
      <w:r>
        <w:t>Læringspunkt frå første termin</w:t>
      </w:r>
    </w:p>
    <w:p w14:paraId="49680164" w14:textId="7D6FF1C4" w:rsidR="008A34D5" w:rsidRDefault="00AF0CED" w:rsidP="008A34D5">
      <w:pPr>
        <w:pStyle w:val="Listeavsnitt"/>
        <w:numPr>
          <w:ilvl w:val="0"/>
          <w:numId w:val="1"/>
        </w:numPr>
      </w:pPr>
      <w:r>
        <w:t xml:space="preserve">Erfaringar frå YFF </w:t>
      </w:r>
      <w:r w:rsidR="00FD6CD3">
        <w:t>(gjeld yrkesfag)</w:t>
      </w:r>
    </w:p>
    <w:p w14:paraId="34555656" w14:textId="470C0C73" w:rsidR="00885C69" w:rsidRDefault="00885C69" w:rsidP="008A34D5">
      <w:pPr>
        <w:pStyle w:val="Listeavsnitt"/>
        <w:numPr>
          <w:ilvl w:val="0"/>
          <w:numId w:val="1"/>
        </w:numPr>
      </w:pPr>
      <w:r>
        <w:t>Kva skjer vidare utover våren</w:t>
      </w:r>
    </w:p>
    <w:p w14:paraId="3EE41B1B" w14:textId="5F977784" w:rsidR="008A34D5" w:rsidRDefault="008A34D5" w:rsidP="008A34D5">
      <w:pPr>
        <w:pStyle w:val="Listeavsnitt"/>
        <w:numPr>
          <w:ilvl w:val="0"/>
          <w:numId w:val="1"/>
        </w:numPr>
      </w:pPr>
      <w:r>
        <w:t>Høve til spørsmål</w:t>
      </w:r>
      <w:r w:rsidR="00885C69">
        <w:t xml:space="preserve"> (Det som kontaktlærar ikkje kan svara på der og då, blir formidla til faglærar/leiing.)</w:t>
      </w:r>
    </w:p>
    <w:p w14:paraId="3A04ED72" w14:textId="77777777" w:rsidR="00AD0FF9" w:rsidRDefault="00AD0FF9" w:rsidP="00AD0FF9">
      <w:pPr>
        <w:pStyle w:val="Listeavsnitt"/>
      </w:pPr>
    </w:p>
    <w:p w14:paraId="5DAE4CAB" w14:textId="7CEB1F94" w:rsidR="004C5BB7" w:rsidRDefault="008A34D5" w:rsidP="008A34D5">
      <w:r w:rsidRPr="002140A3">
        <w:t xml:space="preserve">Frå kl. 19.00: Individuelle samtaler, etter avtale. Dersom ein ønskjer individuell samtale med lærar, gi melding om dette </w:t>
      </w:r>
      <w:r w:rsidR="00E51EB6">
        <w:t>innan 12.02.</w:t>
      </w:r>
      <w:r w:rsidR="00747D47" w:rsidRPr="002140A3">
        <w:t xml:space="preserve"> til kontaktlærar</w:t>
      </w:r>
      <w:r w:rsidRPr="002140A3"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3397"/>
      </w:tblGrid>
      <w:tr w:rsidR="00FD6CD3" w14:paraId="5F857810" w14:textId="77777777" w:rsidTr="00020E42">
        <w:tc>
          <w:tcPr>
            <w:tcW w:w="1129" w:type="dxa"/>
          </w:tcPr>
          <w:p w14:paraId="23B2BFE5" w14:textId="08DCE210" w:rsidR="00FD6CD3" w:rsidRPr="00E51EB6" w:rsidRDefault="00FD6CD3" w:rsidP="008A34D5">
            <w:pPr>
              <w:rPr>
                <w:b/>
                <w:bCs/>
              </w:rPr>
            </w:pPr>
            <w:r w:rsidRPr="00E51EB6">
              <w:rPr>
                <w:b/>
                <w:bCs/>
              </w:rPr>
              <w:t>Klasse</w:t>
            </w:r>
          </w:p>
        </w:tc>
        <w:tc>
          <w:tcPr>
            <w:tcW w:w="2268" w:type="dxa"/>
          </w:tcPr>
          <w:p w14:paraId="16CA0402" w14:textId="19C4AA24" w:rsidR="00FD6CD3" w:rsidRPr="00E51EB6" w:rsidRDefault="00FD6CD3" w:rsidP="008A34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Rom </w:t>
            </w:r>
            <w:proofErr w:type="spellStart"/>
            <w:r w:rsidR="008D61EF">
              <w:rPr>
                <w:b/>
                <w:bCs/>
              </w:rPr>
              <w:t>klassevise</w:t>
            </w:r>
            <w:proofErr w:type="spellEnd"/>
            <w:r w:rsidR="008D61EF">
              <w:rPr>
                <w:b/>
                <w:bCs/>
              </w:rPr>
              <w:t xml:space="preserve"> møte</w:t>
            </w:r>
          </w:p>
        </w:tc>
        <w:tc>
          <w:tcPr>
            <w:tcW w:w="2268" w:type="dxa"/>
          </w:tcPr>
          <w:p w14:paraId="1B78777B" w14:textId="0658C6A9" w:rsidR="00FD6CD3" w:rsidRPr="00E51EB6" w:rsidRDefault="00FD6CD3" w:rsidP="008A34D5">
            <w:pPr>
              <w:rPr>
                <w:b/>
                <w:bCs/>
              </w:rPr>
            </w:pPr>
            <w:r w:rsidRPr="00E51EB6">
              <w:rPr>
                <w:b/>
                <w:bCs/>
              </w:rPr>
              <w:t>Kontaktlærar</w:t>
            </w:r>
          </w:p>
        </w:tc>
        <w:tc>
          <w:tcPr>
            <w:tcW w:w="3397" w:type="dxa"/>
          </w:tcPr>
          <w:p w14:paraId="778C6181" w14:textId="079ACB58" w:rsidR="00FD6CD3" w:rsidRPr="00E51EB6" w:rsidRDefault="00FD6CD3" w:rsidP="008A34D5">
            <w:pPr>
              <w:rPr>
                <w:b/>
                <w:bCs/>
              </w:rPr>
            </w:pPr>
            <w:r w:rsidRPr="00E51EB6">
              <w:rPr>
                <w:b/>
                <w:bCs/>
              </w:rPr>
              <w:t>E-post kontaktlærar</w:t>
            </w:r>
          </w:p>
        </w:tc>
      </w:tr>
      <w:tr w:rsidR="00FD6CD3" w14:paraId="40C17889" w14:textId="77777777" w:rsidTr="00020E42">
        <w:tc>
          <w:tcPr>
            <w:tcW w:w="1129" w:type="dxa"/>
          </w:tcPr>
          <w:p w14:paraId="1E5BF4BA" w14:textId="7163A200" w:rsidR="00FD6CD3" w:rsidRDefault="00FD6CD3" w:rsidP="008A34D5">
            <w:r>
              <w:t>1ELA</w:t>
            </w:r>
          </w:p>
        </w:tc>
        <w:tc>
          <w:tcPr>
            <w:tcW w:w="2268" w:type="dxa"/>
          </w:tcPr>
          <w:p w14:paraId="2B04E24C" w14:textId="69215309" w:rsidR="00FD6CD3" w:rsidRDefault="009312AA" w:rsidP="008A34D5">
            <w:r>
              <w:t>3052</w:t>
            </w:r>
          </w:p>
        </w:tc>
        <w:tc>
          <w:tcPr>
            <w:tcW w:w="2268" w:type="dxa"/>
          </w:tcPr>
          <w:p w14:paraId="48C84129" w14:textId="717184E9" w:rsidR="00FD6CD3" w:rsidRDefault="00FD6CD3" w:rsidP="008A34D5">
            <w:r>
              <w:t>Åse Botnen</w:t>
            </w:r>
          </w:p>
        </w:tc>
        <w:tc>
          <w:tcPr>
            <w:tcW w:w="3397" w:type="dxa"/>
          </w:tcPr>
          <w:p w14:paraId="4578A792" w14:textId="6C76C797" w:rsidR="00FD6CD3" w:rsidRDefault="00FD6CD3" w:rsidP="00E51EB6">
            <w:hyperlink r:id="rId7" w:history="1">
              <w:r w:rsidRPr="00EC2201">
                <w:rPr>
                  <w:rStyle w:val="Hyperkobling"/>
                </w:rPr>
                <w:t>Ase.Botnen@vlfk.no</w:t>
              </w:r>
            </w:hyperlink>
          </w:p>
        </w:tc>
      </w:tr>
      <w:tr w:rsidR="00FD6CD3" w14:paraId="05477D46" w14:textId="77777777" w:rsidTr="00020E42">
        <w:tc>
          <w:tcPr>
            <w:tcW w:w="1129" w:type="dxa"/>
          </w:tcPr>
          <w:p w14:paraId="5939FA35" w14:textId="32CD6051" w:rsidR="00FD6CD3" w:rsidRDefault="00FD6CD3" w:rsidP="008A34D5">
            <w:r>
              <w:t>1HOA</w:t>
            </w:r>
          </w:p>
        </w:tc>
        <w:tc>
          <w:tcPr>
            <w:tcW w:w="2268" w:type="dxa"/>
          </w:tcPr>
          <w:p w14:paraId="08CA900A" w14:textId="565EE7B3" w:rsidR="00FD6CD3" w:rsidRDefault="00EF6E3E" w:rsidP="008A34D5">
            <w:r>
              <w:t>2025</w:t>
            </w:r>
          </w:p>
        </w:tc>
        <w:tc>
          <w:tcPr>
            <w:tcW w:w="2268" w:type="dxa"/>
          </w:tcPr>
          <w:p w14:paraId="2040A650" w14:textId="5A36F10E" w:rsidR="00FD6CD3" w:rsidRDefault="00FD6CD3" w:rsidP="008A34D5">
            <w:r>
              <w:t>Grethe Håland Stuve</w:t>
            </w:r>
          </w:p>
        </w:tc>
        <w:tc>
          <w:tcPr>
            <w:tcW w:w="3397" w:type="dxa"/>
          </w:tcPr>
          <w:p w14:paraId="6B39037B" w14:textId="78AE8BFE" w:rsidR="00FD6CD3" w:rsidRDefault="00FD6CD3" w:rsidP="00E51EB6">
            <w:hyperlink r:id="rId8" w:history="1">
              <w:r w:rsidRPr="00EC2201">
                <w:rPr>
                  <w:rStyle w:val="Hyperkobling"/>
                </w:rPr>
                <w:t>Grethe.Haland.Stuve@vlfk.no</w:t>
              </w:r>
            </w:hyperlink>
          </w:p>
        </w:tc>
      </w:tr>
      <w:tr w:rsidR="00F05B8C" w14:paraId="32363297" w14:textId="77777777" w:rsidTr="00020E42">
        <w:tc>
          <w:tcPr>
            <w:tcW w:w="1129" w:type="dxa"/>
            <w:vMerge w:val="restart"/>
          </w:tcPr>
          <w:p w14:paraId="229D9603" w14:textId="55B400E7" w:rsidR="00F05B8C" w:rsidRDefault="00F05B8C" w:rsidP="008A34D5">
            <w:r>
              <w:t>1STA</w:t>
            </w:r>
          </w:p>
        </w:tc>
        <w:tc>
          <w:tcPr>
            <w:tcW w:w="2268" w:type="dxa"/>
            <w:vMerge w:val="restart"/>
          </w:tcPr>
          <w:p w14:paraId="0453FA99" w14:textId="68E7B1D5" w:rsidR="00F05B8C" w:rsidRDefault="00F05B8C" w:rsidP="008A34D5">
            <w:r>
              <w:t>301</w:t>
            </w:r>
            <w:r w:rsidR="00D97BF5">
              <w:t>9</w:t>
            </w:r>
          </w:p>
        </w:tc>
        <w:tc>
          <w:tcPr>
            <w:tcW w:w="2268" w:type="dxa"/>
          </w:tcPr>
          <w:p w14:paraId="1290B1AE" w14:textId="07813ED4" w:rsidR="00F05B8C" w:rsidRDefault="00F05B8C" w:rsidP="008A34D5">
            <w:r>
              <w:t>Gro Skeie</w:t>
            </w:r>
          </w:p>
        </w:tc>
        <w:tc>
          <w:tcPr>
            <w:tcW w:w="3397" w:type="dxa"/>
          </w:tcPr>
          <w:p w14:paraId="53FD29B7" w14:textId="40A01D27" w:rsidR="00F05B8C" w:rsidRDefault="00F05B8C" w:rsidP="00E51EB6">
            <w:hyperlink r:id="rId9" w:history="1">
              <w:r w:rsidRPr="00EC2201">
                <w:rPr>
                  <w:rStyle w:val="Hyperkobling"/>
                </w:rPr>
                <w:t>Gro.Skeie@vlfk.no</w:t>
              </w:r>
            </w:hyperlink>
          </w:p>
        </w:tc>
      </w:tr>
      <w:tr w:rsidR="00F05B8C" w14:paraId="302D4583" w14:textId="77777777" w:rsidTr="00020E42">
        <w:tc>
          <w:tcPr>
            <w:tcW w:w="1129" w:type="dxa"/>
            <w:vMerge/>
          </w:tcPr>
          <w:p w14:paraId="643F8DEA" w14:textId="77777777" w:rsidR="00F05B8C" w:rsidRDefault="00F05B8C" w:rsidP="008A34D5"/>
        </w:tc>
        <w:tc>
          <w:tcPr>
            <w:tcW w:w="2268" w:type="dxa"/>
            <w:vMerge/>
          </w:tcPr>
          <w:p w14:paraId="7A600660" w14:textId="77777777" w:rsidR="00F05B8C" w:rsidRDefault="00F05B8C" w:rsidP="008A34D5"/>
        </w:tc>
        <w:tc>
          <w:tcPr>
            <w:tcW w:w="2268" w:type="dxa"/>
          </w:tcPr>
          <w:p w14:paraId="753439A6" w14:textId="08FD5985" w:rsidR="00F05B8C" w:rsidRDefault="00F05B8C" w:rsidP="008A34D5">
            <w:r>
              <w:t>Solfrid Gamlem</w:t>
            </w:r>
          </w:p>
        </w:tc>
        <w:tc>
          <w:tcPr>
            <w:tcW w:w="3397" w:type="dxa"/>
          </w:tcPr>
          <w:p w14:paraId="6F9487DE" w14:textId="6145D593" w:rsidR="00F05B8C" w:rsidRDefault="00F05B8C" w:rsidP="00E51EB6">
            <w:hyperlink r:id="rId10" w:history="1">
              <w:r w:rsidRPr="00EC2201">
                <w:rPr>
                  <w:rStyle w:val="Hyperkobling"/>
                </w:rPr>
                <w:t>Solfrid.Gamlem@vlfk.no</w:t>
              </w:r>
            </w:hyperlink>
          </w:p>
        </w:tc>
      </w:tr>
      <w:tr w:rsidR="00FD6CD3" w14:paraId="794B6CF4" w14:textId="77777777" w:rsidTr="00020E42">
        <w:tc>
          <w:tcPr>
            <w:tcW w:w="1129" w:type="dxa"/>
          </w:tcPr>
          <w:p w14:paraId="53D081CA" w14:textId="3EDB6F96" w:rsidR="00FD6CD3" w:rsidRDefault="00FD6CD3" w:rsidP="008A34D5">
            <w:r>
              <w:t>1TIFA</w:t>
            </w:r>
          </w:p>
        </w:tc>
        <w:tc>
          <w:tcPr>
            <w:tcW w:w="2268" w:type="dxa"/>
          </w:tcPr>
          <w:p w14:paraId="2B14481D" w14:textId="786F899E" w:rsidR="00FD6CD3" w:rsidRDefault="0019022A" w:rsidP="008A34D5">
            <w:r>
              <w:t>301</w:t>
            </w:r>
            <w:r w:rsidR="00346338">
              <w:t>7</w:t>
            </w:r>
          </w:p>
        </w:tc>
        <w:tc>
          <w:tcPr>
            <w:tcW w:w="2268" w:type="dxa"/>
          </w:tcPr>
          <w:p w14:paraId="010FFC00" w14:textId="4E338F7B" w:rsidR="00FD6CD3" w:rsidRDefault="00FD6CD3" w:rsidP="008A34D5">
            <w:r>
              <w:t>Jostein Solberg</w:t>
            </w:r>
          </w:p>
        </w:tc>
        <w:tc>
          <w:tcPr>
            <w:tcW w:w="3397" w:type="dxa"/>
          </w:tcPr>
          <w:p w14:paraId="5D4348C4" w14:textId="70895E16" w:rsidR="00FD6CD3" w:rsidRDefault="00FD6CD3" w:rsidP="00E51EB6">
            <w:hyperlink r:id="rId11" w:history="1">
              <w:r w:rsidRPr="00EC2201">
                <w:rPr>
                  <w:rStyle w:val="Hyperkobling"/>
                </w:rPr>
                <w:t>Jostein.Solberg@vlfk.no</w:t>
              </w:r>
            </w:hyperlink>
          </w:p>
        </w:tc>
      </w:tr>
      <w:tr w:rsidR="00FD6CD3" w14:paraId="179DBDE1" w14:textId="77777777" w:rsidTr="00020E42">
        <w:tc>
          <w:tcPr>
            <w:tcW w:w="1129" w:type="dxa"/>
          </w:tcPr>
          <w:p w14:paraId="1FB60C22" w14:textId="4537A2FE" w:rsidR="00FD6CD3" w:rsidRDefault="00FD6CD3" w:rsidP="008A34D5">
            <w:r>
              <w:t>1TIFB</w:t>
            </w:r>
          </w:p>
        </w:tc>
        <w:tc>
          <w:tcPr>
            <w:tcW w:w="2268" w:type="dxa"/>
          </w:tcPr>
          <w:p w14:paraId="0D192717" w14:textId="714462E5" w:rsidR="00FD6CD3" w:rsidRDefault="00C20FA2" w:rsidP="008A34D5">
            <w:r>
              <w:t>301</w:t>
            </w:r>
            <w:r w:rsidR="00346338">
              <w:t>6</w:t>
            </w:r>
          </w:p>
        </w:tc>
        <w:tc>
          <w:tcPr>
            <w:tcW w:w="2268" w:type="dxa"/>
          </w:tcPr>
          <w:p w14:paraId="25FC2C40" w14:textId="7D99B747" w:rsidR="00FD6CD3" w:rsidRDefault="00FD6CD3" w:rsidP="008A34D5">
            <w:r>
              <w:t>Jarle Børve</w:t>
            </w:r>
          </w:p>
        </w:tc>
        <w:tc>
          <w:tcPr>
            <w:tcW w:w="3397" w:type="dxa"/>
          </w:tcPr>
          <w:p w14:paraId="563A5A0E" w14:textId="0378EBD0" w:rsidR="00FD6CD3" w:rsidRDefault="00FD6CD3" w:rsidP="00E51EB6">
            <w:hyperlink r:id="rId12" w:history="1">
              <w:r w:rsidRPr="00EC2201">
                <w:rPr>
                  <w:rStyle w:val="Hyperkobling"/>
                </w:rPr>
                <w:t>Jarle.Borve@vlfk.no</w:t>
              </w:r>
            </w:hyperlink>
          </w:p>
        </w:tc>
      </w:tr>
      <w:tr w:rsidR="00FD6CD3" w14:paraId="7EA7C763" w14:textId="77777777" w:rsidTr="00020E42">
        <w:tc>
          <w:tcPr>
            <w:tcW w:w="1129" w:type="dxa"/>
          </w:tcPr>
          <w:p w14:paraId="40BB7510" w14:textId="505CD221" w:rsidR="00FD6CD3" w:rsidRDefault="00FD6CD3" w:rsidP="008A34D5">
            <w:r>
              <w:t>1TIFC</w:t>
            </w:r>
          </w:p>
        </w:tc>
        <w:tc>
          <w:tcPr>
            <w:tcW w:w="2268" w:type="dxa"/>
          </w:tcPr>
          <w:p w14:paraId="03D661F1" w14:textId="0749B6E1" w:rsidR="00FD6CD3" w:rsidRDefault="00C20FA2" w:rsidP="008A34D5">
            <w:r>
              <w:t>301</w:t>
            </w:r>
            <w:r w:rsidR="00346338">
              <w:t>5</w:t>
            </w:r>
          </w:p>
        </w:tc>
        <w:tc>
          <w:tcPr>
            <w:tcW w:w="2268" w:type="dxa"/>
          </w:tcPr>
          <w:p w14:paraId="7286B842" w14:textId="0A874E60" w:rsidR="00FD6CD3" w:rsidRDefault="00FD6CD3" w:rsidP="008A34D5">
            <w:r>
              <w:t>Harald Buene</w:t>
            </w:r>
          </w:p>
        </w:tc>
        <w:tc>
          <w:tcPr>
            <w:tcW w:w="3397" w:type="dxa"/>
          </w:tcPr>
          <w:p w14:paraId="3557A6D3" w14:textId="7FDE52E1" w:rsidR="00FD6CD3" w:rsidRDefault="00FD6CD3" w:rsidP="00E51EB6">
            <w:hyperlink r:id="rId13" w:history="1">
              <w:r w:rsidRPr="00EC2201">
                <w:rPr>
                  <w:rStyle w:val="Hyperkobling"/>
                </w:rPr>
                <w:t>Harald.Buene@vlfk.no</w:t>
              </w:r>
            </w:hyperlink>
          </w:p>
        </w:tc>
      </w:tr>
    </w:tbl>
    <w:p w14:paraId="1532635E" w14:textId="1E0C6C95" w:rsidR="008A34D5" w:rsidRDefault="008A34D5" w:rsidP="008A34D5"/>
    <w:p w14:paraId="48FC7BD2" w14:textId="77777777" w:rsidR="00087450" w:rsidRDefault="00087450" w:rsidP="008A34D5"/>
    <w:p w14:paraId="5B6F225E" w14:textId="77777777" w:rsidR="00087450" w:rsidRPr="008A34D5" w:rsidRDefault="00087450" w:rsidP="008A34D5"/>
    <w:p w14:paraId="1C358988" w14:textId="062663B2" w:rsidR="00DF7CE9" w:rsidRPr="008A34D5" w:rsidRDefault="00DF7CE9" w:rsidP="008A34D5"/>
    <w:p w14:paraId="09CB57AB" w14:textId="15290F15" w:rsidR="008A34D5" w:rsidRPr="008A34D5" w:rsidRDefault="008A34D5" w:rsidP="008A34D5">
      <w:r w:rsidRPr="008A34D5">
        <w:t>Hjarteleg velkomen</w:t>
      </w:r>
    </w:p>
    <w:p w14:paraId="619A715F" w14:textId="0845007B" w:rsidR="008A34D5" w:rsidRPr="008A34D5" w:rsidRDefault="008A34D5" w:rsidP="008A34D5">
      <w:r w:rsidRPr="008A34D5">
        <w:t>Med helsing</w:t>
      </w:r>
    </w:p>
    <w:p w14:paraId="5A301FFC" w14:textId="32422CEE" w:rsidR="008A34D5" w:rsidRPr="008A34D5" w:rsidRDefault="008A34D5" w:rsidP="008A34D5">
      <w:r w:rsidRPr="008A34D5">
        <w:t>Kontaktlærarar</w:t>
      </w:r>
      <w:r>
        <w:t xml:space="preserve"> VG1 </w:t>
      </w:r>
      <w:r w:rsidRPr="008A34D5">
        <w:t>og leiing</w:t>
      </w:r>
      <w:r>
        <w:t>a</w:t>
      </w:r>
      <w:r w:rsidRPr="008A34D5">
        <w:t xml:space="preserve"> v</w:t>
      </w:r>
      <w:r>
        <w:t xml:space="preserve">ed Kvam </w:t>
      </w:r>
      <w:proofErr w:type="spellStart"/>
      <w:r>
        <w:t>vgs</w:t>
      </w:r>
      <w:proofErr w:type="spellEnd"/>
      <w:r>
        <w:t>.</w:t>
      </w:r>
    </w:p>
    <w:sectPr w:rsidR="008A34D5" w:rsidRPr="008A34D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1B85" w14:textId="77777777" w:rsidR="00742FCB" w:rsidRDefault="00742FCB" w:rsidP="008A34D5">
      <w:pPr>
        <w:spacing w:after="0" w:line="240" w:lineRule="auto"/>
      </w:pPr>
      <w:r>
        <w:separator/>
      </w:r>
    </w:p>
  </w:endnote>
  <w:endnote w:type="continuationSeparator" w:id="0">
    <w:p w14:paraId="1DDE8F45" w14:textId="77777777" w:rsidR="00742FCB" w:rsidRDefault="00742FCB" w:rsidP="008A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A10B" w14:textId="77777777" w:rsidR="00742FCB" w:rsidRDefault="00742FCB" w:rsidP="008A34D5">
      <w:pPr>
        <w:spacing w:after="0" w:line="240" w:lineRule="auto"/>
      </w:pPr>
      <w:r>
        <w:separator/>
      </w:r>
    </w:p>
  </w:footnote>
  <w:footnote w:type="continuationSeparator" w:id="0">
    <w:p w14:paraId="32796F6A" w14:textId="77777777" w:rsidR="00742FCB" w:rsidRDefault="00742FCB" w:rsidP="008A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DC56" w14:textId="7E8D132B" w:rsidR="008A34D5" w:rsidRDefault="008A34D5">
    <w:pPr>
      <w:pStyle w:val="Topptekst"/>
    </w:pPr>
    <w:r w:rsidRPr="000544DA">
      <w:rPr>
        <w:rFonts w:ascii="Calibri" w:eastAsia="Times New Roman" w:hAnsi="Calibri" w:cs="Times New Roman"/>
        <w:noProof/>
        <w:sz w:val="24"/>
        <w:szCs w:val="24"/>
        <w:lang w:eastAsia="nn-NO"/>
      </w:rPr>
      <w:drawing>
        <wp:inline distT="0" distB="0" distL="0" distR="0" wp14:anchorId="05254426" wp14:editId="01B40C19">
          <wp:extent cx="1758950" cy="335038"/>
          <wp:effectExtent l="0" t="0" r="0" b="8255"/>
          <wp:docPr id="2" name="Bilde 2" descr="C:\Users\asestr\Desktop\logo\Kvam vg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estr\Desktop\logo\Kvam vgs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769" cy="34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94A70"/>
    <w:multiLevelType w:val="hybridMultilevel"/>
    <w:tmpl w:val="2498520E"/>
    <w:lvl w:ilvl="0" w:tplc="1C2287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8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20E42"/>
    <w:rsid w:val="00061B42"/>
    <w:rsid w:val="00087450"/>
    <w:rsid w:val="000A11D4"/>
    <w:rsid w:val="000A3CAD"/>
    <w:rsid w:val="0019022A"/>
    <w:rsid w:val="002140A3"/>
    <w:rsid w:val="002E2770"/>
    <w:rsid w:val="00346338"/>
    <w:rsid w:val="00356E50"/>
    <w:rsid w:val="00370236"/>
    <w:rsid w:val="003F2DF2"/>
    <w:rsid w:val="004A39A9"/>
    <w:rsid w:val="004B7C06"/>
    <w:rsid w:val="004C5BB7"/>
    <w:rsid w:val="005459CB"/>
    <w:rsid w:val="005F61F8"/>
    <w:rsid w:val="00703A1E"/>
    <w:rsid w:val="00742FCB"/>
    <w:rsid w:val="00747D47"/>
    <w:rsid w:val="007D4233"/>
    <w:rsid w:val="008225D6"/>
    <w:rsid w:val="00885C69"/>
    <w:rsid w:val="008A34D5"/>
    <w:rsid w:val="008D32FE"/>
    <w:rsid w:val="008D61EF"/>
    <w:rsid w:val="009312AA"/>
    <w:rsid w:val="00950605"/>
    <w:rsid w:val="00973B3D"/>
    <w:rsid w:val="009904C3"/>
    <w:rsid w:val="009F79FE"/>
    <w:rsid w:val="00AD0FF9"/>
    <w:rsid w:val="00AF0CED"/>
    <w:rsid w:val="00B24763"/>
    <w:rsid w:val="00B3624E"/>
    <w:rsid w:val="00BD3E9E"/>
    <w:rsid w:val="00C20FA2"/>
    <w:rsid w:val="00CE14B9"/>
    <w:rsid w:val="00D575F1"/>
    <w:rsid w:val="00D86CCD"/>
    <w:rsid w:val="00D97BF5"/>
    <w:rsid w:val="00DA5E02"/>
    <w:rsid w:val="00DF7CE9"/>
    <w:rsid w:val="00E25320"/>
    <w:rsid w:val="00E51EB6"/>
    <w:rsid w:val="00E61562"/>
    <w:rsid w:val="00E77EAE"/>
    <w:rsid w:val="00ED6207"/>
    <w:rsid w:val="00EF6E3E"/>
    <w:rsid w:val="00F05B8C"/>
    <w:rsid w:val="00F17B99"/>
    <w:rsid w:val="00FD6CD3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1807"/>
  <w15:chartTrackingRefBased/>
  <w15:docId w15:val="{6DC09259-C0FD-4788-8D15-883E57A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A34D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34D5"/>
  </w:style>
  <w:style w:type="paragraph" w:styleId="Bunntekst">
    <w:name w:val="footer"/>
    <w:basedOn w:val="Normal"/>
    <w:link w:val="BunntekstTegn"/>
    <w:uiPriority w:val="99"/>
    <w:unhideWhenUsed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34D5"/>
  </w:style>
  <w:style w:type="table" w:styleId="Tabellrutenett">
    <w:name w:val="Table Grid"/>
    <w:basedOn w:val="Vanligtabell"/>
    <w:uiPriority w:val="39"/>
    <w:rsid w:val="004C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51EB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he.Haland.Stuve@vlfk.no" TargetMode="External"/><Relationship Id="rId13" Type="http://schemas.openxmlformats.org/officeDocument/2006/relationships/hyperlink" Target="mailto:Harald.Buene@vlfk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e.Botnen@vlfk.no" TargetMode="External"/><Relationship Id="rId12" Type="http://schemas.openxmlformats.org/officeDocument/2006/relationships/hyperlink" Target="mailto:Jarle.Borve@vlfk.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tein.Solberg@vlfk.n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lfrid.Gamlem@vlfk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.Skeie@vlfk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1172</Characters>
  <Application>Microsoft Office Word</Application>
  <DocSecurity>0</DocSecurity>
  <Lines>62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Matland</dc:creator>
  <cp:keywords/>
  <dc:description/>
  <cp:lastModifiedBy>Nina Sandven</cp:lastModifiedBy>
  <cp:revision>2</cp:revision>
  <dcterms:created xsi:type="dcterms:W3CDTF">2026-02-06T07:47:00Z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922859820</vt:i4>
  </property>
  <property fmtid="{D5CDD505-2E9C-101B-9397-08002B2CF9AE}" pid="3" name="_NewReviewCycle">
    <vt:lpwstr/>
  </property>
  <property fmtid="{D5CDD505-2E9C-101B-9397-08002B2CF9AE}" pid="4" name="_EmailSubject">
    <vt:lpwstr>Foreldremøte VG1 16.02.26</vt:lpwstr>
  </property>
  <property fmtid="{D5CDD505-2E9C-101B-9397-08002B2CF9AE}" pid="5" name="_AuthorEmail">
    <vt:lpwstr>Arild.Matland@vlfk.no</vt:lpwstr>
  </property>
  <property fmtid="{D5CDD505-2E9C-101B-9397-08002B2CF9AE}" pid="6" name="_AuthorEmailDisplayName">
    <vt:lpwstr>Arild Matland</vt:lpwstr>
  </property>
  <property fmtid="{D5CDD505-2E9C-101B-9397-08002B2CF9AE}" pid="7" name="_PreviousAdHocReviewCycleID">
    <vt:i4>-1436970213</vt:i4>
  </property>
  <property fmtid="{D5CDD505-2E9C-101B-9397-08002B2CF9AE}" pid="8" name="_ReviewingToolsShownOnce">
    <vt:lpwstr/>
  </property>
</Properties>
</file>